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C5D6E" w14:textId="2137E749" w:rsidR="007379BC" w:rsidRDefault="007379BC" w:rsidP="007379BC">
      <w:pPr>
        <w:tabs>
          <w:tab w:val="left" w:pos="13190"/>
        </w:tabs>
        <w:spacing w:before="15"/>
        <w:ind w:left="184"/>
        <w:rPr>
          <w:spacing w:val="-4"/>
          <w:position w:val="1"/>
          <w:sz w:val="23"/>
          <w:lang w:val="en-US"/>
        </w:rPr>
      </w:pPr>
      <w:r>
        <w:rPr>
          <w:position w:val="1"/>
          <w:sz w:val="23"/>
          <w:lang w:val="en-US"/>
        </w:rPr>
        <w:t xml:space="preserve">      </w:t>
      </w:r>
      <w:r w:rsidR="00B33DCB">
        <w:rPr>
          <w:position w:val="1"/>
          <w:sz w:val="23"/>
        </w:rPr>
        <w:t>ỦY</w:t>
      </w:r>
      <w:r w:rsidR="00B33DCB">
        <w:rPr>
          <w:spacing w:val="-8"/>
          <w:position w:val="1"/>
          <w:sz w:val="23"/>
        </w:rPr>
        <w:t xml:space="preserve"> </w:t>
      </w:r>
      <w:r w:rsidR="00B33DCB">
        <w:rPr>
          <w:position w:val="1"/>
          <w:sz w:val="23"/>
        </w:rPr>
        <w:t>BAN</w:t>
      </w:r>
      <w:r w:rsidR="00B33DCB">
        <w:rPr>
          <w:spacing w:val="-8"/>
          <w:position w:val="1"/>
          <w:sz w:val="23"/>
        </w:rPr>
        <w:t xml:space="preserve"> </w:t>
      </w:r>
      <w:r w:rsidR="00B33DCB">
        <w:rPr>
          <w:position w:val="1"/>
          <w:sz w:val="23"/>
        </w:rPr>
        <w:t>NHÂN</w:t>
      </w:r>
      <w:r w:rsidR="00B33DCB">
        <w:rPr>
          <w:spacing w:val="-8"/>
          <w:position w:val="1"/>
          <w:sz w:val="23"/>
        </w:rPr>
        <w:t xml:space="preserve"> </w:t>
      </w:r>
      <w:r w:rsidR="00B33DCB">
        <w:rPr>
          <w:position w:val="1"/>
          <w:sz w:val="23"/>
        </w:rPr>
        <w:t>DÂN</w:t>
      </w:r>
      <w:r w:rsidR="00B33DCB">
        <w:rPr>
          <w:spacing w:val="-8"/>
          <w:position w:val="1"/>
          <w:sz w:val="23"/>
        </w:rPr>
        <w:t xml:space="preserve"> </w:t>
      </w:r>
      <w:r>
        <w:rPr>
          <w:spacing w:val="-4"/>
          <w:position w:val="1"/>
          <w:sz w:val="23"/>
          <w:lang w:val="en-US"/>
        </w:rPr>
        <w:t>XÃ BA DINH</w:t>
      </w:r>
    </w:p>
    <w:p w14:paraId="199AB1D4" w14:textId="37EA3D40" w:rsidR="00113B9F" w:rsidRDefault="007379BC">
      <w:pPr>
        <w:tabs>
          <w:tab w:val="left" w:pos="13190"/>
        </w:tabs>
        <w:spacing w:before="15"/>
        <w:ind w:left="184"/>
        <w:rPr>
          <w:b/>
          <w:sz w:val="21"/>
        </w:rPr>
      </w:pPr>
      <w:r>
        <w:rPr>
          <w:b/>
          <w:noProof/>
          <w:sz w:val="21"/>
          <w:lang w:val="en-U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27BE058" wp14:editId="331121F1">
                <wp:simplePos x="0" y="0"/>
                <wp:positionH relativeFrom="page">
                  <wp:posOffset>770255</wp:posOffset>
                </wp:positionH>
                <wp:positionV relativeFrom="paragraph">
                  <wp:posOffset>191770</wp:posOffset>
                </wp:positionV>
                <wp:extent cx="140081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8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0810">
                              <a:moveTo>
                                <a:pt x="0" y="0"/>
                              </a:moveTo>
                              <a:lnTo>
                                <a:pt x="1400815" y="0"/>
                              </a:lnTo>
                            </a:path>
                          </a:pathLst>
                        </a:custGeom>
                        <a:ln w="876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CD3F08" id="Graphic 3" o:spid="_x0000_s1026" style="position:absolute;margin-left:60.65pt;margin-top:15.1pt;width:110.3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08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" path="m,l1400815,e" filled="f" strokeweight=".24358mm">
                <v:path arrowok="t"/>
                <w10:wrap type="topAndBottom" anchorx="page"/>
              </v:shape>
            </w:pict>
          </mc:Fallback>
        </mc:AlternateContent>
      </w:r>
      <w:r w:rsidRPr="007379BC">
        <w:rPr>
          <w:b/>
          <w:bCs/>
          <w:spacing w:val="-4"/>
          <w:position w:val="1"/>
          <w:sz w:val="23"/>
          <w:lang w:val="en-US"/>
        </w:rPr>
        <w:t>TRƯỜNG PTDTBT TH&amp;THCS BA GIANG</w:t>
      </w:r>
      <w:r w:rsidR="00B33DCB">
        <w:rPr>
          <w:position w:val="1"/>
          <w:sz w:val="23"/>
        </w:rPr>
        <w:tab/>
      </w:r>
      <w:r w:rsidR="00B33DCB">
        <w:rPr>
          <w:b/>
          <w:sz w:val="21"/>
        </w:rPr>
        <w:t>Phụ</w:t>
      </w:r>
      <w:r w:rsidR="00B33DCB">
        <w:rPr>
          <w:b/>
          <w:spacing w:val="-6"/>
          <w:sz w:val="21"/>
        </w:rPr>
        <w:t xml:space="preserve"> </w:t>
      </w:r>
      <w:r w:rsidR="00B33DCB">
        <w:rPr>
          <w:b/>
          <w:sz w:val="21"/>
        </w:rPr>
        <w:t>lục</w:t>
      </w:r>
      <w:r w:rsidR="00B33DCB">
        <w:rPr>
          <w:b/>
          <w:spacing w:val="-5"/>
          <w:sz w:val="21"/>
        </w:rPr>
        <w:t xml:space="preserve"> </w:t>
      </w:r>
      <w:r w:rsidR="00B33DCB">
        <w:rPr>
          <w:b/>
          <w:spacing w:val="-10"/>
          <w:sz w:val="21"/>
        </w:rPr>
        <w:t>4</w:t>
      </w:r>
    </w:p>
    <w:p w14:paraId="5EA4C304" w14:textId="0C0ABD27" w:rsidR="00113B9F" w:rsidRDefault="00113B9F">
      <w:pPr>
        <w:spacing w:before="95"/>
        <w:rPr>
          <w:b/>
          <w:sz w:val="23"/>
        </w:rPr>
      </w:pPr>
    </w:p>
    <w:p w14:paraId="71DA68B6" w14:textId="77777777" w:rsidR="00113B9F" w:rsidRDefault="00B33DCB">
      <w:pPr>
        <w:pStyle w:val="BodyText"/>
        <w:spacing w:line="264" w:lineRule="auto"/>
        <w:ind w:left="682" w:right="669"/>
        <w:jc w:val="center"/>
      </w:pPr>
      <w:r>
        <w:t>TỔNG</w:t>
      </w:r>
      <w:r>
        <w:rPr>
          <w:spacing w:val="-7"/>
        </w:rPr>
        <w:t xml:space="preserve"> </w:t>
      </w:r>
      <w:r>
        <w:t>HỢP</w:t>
      </w:r>
      <w:r>
        <w:rPr>
          <w:spacing w:val="-7"/>
        </w:rPr>
        <w:t xml:space="preserve"> </w:t>
      </w:r>
      <w:r>
        <w:t>THỰC</w:t>
      </w:r>
      <w:r>
        <w:rPr>
          <w:spacing w:val="-7"/>
        </w:rPr>
        <w:t xml:space="preserve"> </w:t>
      </w:r>
      <w:r>
        <w:t>TRẠNG,</w:t>
      </w:r>
      <w:r>
        <w:rPr>
          <w:spacing w:val="-7"/>
        </w:rPr>
        <w:t xml:space="preserve"> </w:t>
      </w:r>
      <w:r>
        <w:t>NHU</w:t>
      </w:r>
      <w:r>
        <w:rPr>
          <w:spacing w:val="-7"/>
        </w:rPr>
        <w:t xml:space="preserve"> </w:t>
      </w:r>
      <w:r>
        <w:t>CẦU</w:t>
      </w:r>
      <w:r>
        <w:rPr>
          <w:spacing w:val="-7"/>
        </w:rPr>
        <w:t xml:space="preserve"> </w:t>
      </w:r>
      <w:r>
        <w:t>THIẾT</w:t>
      </w:r>
      <w:r>
        <w:rPr>
          <w:spacing w:val="-7"/>
        </w:rPr>
        <w:t xml:space="preserve"> </w:t>
      </w:r>
      <w:r>
        <w:t>BỊ</w:t>
      </w:r>
      <w:r>
        <w:rPr>
          <w:spacing w:val="-7"/>
        </w:rPr>
        <w:t xml:space="preserve"> </w:t>
      </w:r>
      <w:r>
        <w:t>DẠY</w:t>
      </w:r>
      <w:r>
        <w:rPr>
          <w:spacing w:val="-7"/>
        </w:rPr>
        <w:t xml:space="preserve"> </w:t>
      </w:r>
      <w:r>
        <w:t>HỌC,</w:t>
      </w:r>
      <w:r>
        <w:rPr>
          <w:spacing w:val="-7"/>
        </w:rPr>
        <w:t xml:space="preserve"> </w:t>
      </w:r>
      <w:r>
        <w:t>ĐỒ</w:t>
      </w:r>
      <w:r>
        <w:rPr>
          <w:spacing w:val="-7"/>
        </w:rPr>
        <w:t xml:space="preserve"> </w:t>
      </w:r>
      <w:r>
        <w:t>DÙNG,</w:t>
      </w:r>
      <w:r>
        <w:rPr>
          <w:spacing w:val="-7"/>
        </w:rPr>
        <w:t xml:space="preserve"> </w:t>
      </w:r>
      <w:r>
        <w:t>ĐỒ</w:t>
      </w:r>
      <w:r>
        <w:rPr>
          <w:spacing w:val="-7"/>
        </w:rPr>
        <w:t xml:space="preserve"> </w:t>
      </w:r>
      <w:r>
        <w:t>CHƠI</w:t>
      </w:r>
      <w:r>
        <w:rPr>
          <w:spacing w:val="40"/>
        </w:rPr>
        <w:t xml:space="preserve"> </w:t>
      </w:r>
      <w:r>
        <w:t>CÁC</w:t>
      </w:r>
      <w:r>
        <w:rPr>
          <w:spacing w:val="-7"/>
        </w:rPr>
        <w:t xml:space="preserve"> </w:t>
      </w:r>
      <w:r>
        <w:t>CƠ</w:t>
      </w:r>
      <w:r>
        <w:rPr>
          <w:spacing w:val="-7"/>
        </w:rPr>
        <w:t xml:space="preserve"> </w:t>
      </w:r>
      <w:r>
        <w:t>SỞ</w:t>
      </w:r>
      <w:r>
        <w:rPr>
          <w:spacing w:val="-7"/>
        </w:rPr>
        <w:t xml:space="preserve"> </w:t>
      </w:r>
      <w:r>
        <w:t>GIÁO</w:t>
      </w:r>
      <w:r>
        <w:rPr>
          <w:spacing w:val="-7"/>
        </w:rPr>
        <w:t xml:space="preserve"> </w:t>
      </w:r>
      <w:r>
        <w:t>DỤC</w:t>
      </w:r>
      <w:r>
        <w:rPr>
          <w:spacing w:val="-7"/>
        </w:rPr>
        <w:t xml:space="preserve"> </w:t>
      </w:r>
      <w:r>
        <w:t>MẦM</w:t>
      </w:r>
      <w:r>
        <w:rPr>
          <w:spacing w:val="-7"/>
        </w:rPr>
        <w:t xml:space="preserve"> </w:t>
      </w:r>
      <w:r>
        <w:t>NON,</w:t>
      </w:r>
      <w:r>
        <w:rPr>
          <w:spacing w:val="-7"/>
        </w:rPr>
        <w:t xml:space="preserve"> </w:t>
      </w:r>
      <w:r>
        <w:t>TIỂU</w:t>
      </w:r>
      <w:r>
        <w:rPr>
          <w:spacing w:val="-7"/>
        </w:rPr>
        <w:t xml:space="preserve"> </w:t>
      </w:r>
      <w:r>
        <w:t>HỌC</w:t>
      </w:r>
      <w:r>
        <w:rPr>
          <w:spacing w:val="-7"/>
        </w:rPr>
        <w:t xml:space="preserve"> </w:t>
      </w:r>
      <w:r>
        <w:t>VÀ</w:t>
      </w:r>
      <w:r>
        <w:rPr>
          <w:spacing w:val="-7"/>
        </w:rPr>
        <w:t xml:space="preserve"> </w:t>
      </w:r>
      <w:r>
        <w:t>THCS GIAI ĐOẠN 2026-2030 TRÊN ĐỊA BÀN………..</w:t>
      </w:r>
    </w:p>
    <w:p w14:paraId="62EFFC69" w14:textId="77777777" w:rsidR="00113B9F" w:rsidRDefault="00B33DCB">
      <w:pPr>
        <w:tabs>
          <w:tab w:val="left" w:pos="2480"/>
          <w:tab w:val="left" w:pos="4069"/>
          <w:tab w:val="left" w:pos="4930"/>
          <w:tab w:val="left" w:leader="dot" w:pos="7147"/>
        </w:tabs>
        <w:spacing w:before="67"/>
        <w:ind w:left="10"/>
        <w:jc w:val="center"/>
        <w:rPr>
          <w:i/>
          <w:sz w:val="23"/>
        </w:rPr>
      </w:pPr>
      <w:r>
        <w:rPr>
          <w:i/>
          <w:sz w:val="23"/>
        </w:rPr>
        <w:t>(Kèm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theo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Báo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cáo</w:t>
      </w:r>
      <w:r>
        <w:rPr>
          <w:i/>
          <w:spacing w:val="-5"/>
          <w:sz w:val="23"/>
        </w:rPr>
        <w:t xml:space="preserve"> số</w:t>
      </w:r>
      <w:r>
        <w:rPr>
          <w:i/>
          <w:sz w:val="23"/>
        </w:rPr>
        <w:tab/>
        <w:t>/BC-…..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ngày</w:t>
      </w:r>
      <w:r>
        <w:rPr>
          <w:i/>
          <w:sz w:val="23"/>
        </w:rPr>
        <w:tab/>
      </w:r>
      <w:r>
        <w:rPr>
          <w:i/>
          <w:spacing w:val="-2"/>
          <w:sz w:val="23"/>
        </w:rPr>
        <w:t>tháng</w:t>
      </w:r>
      <w:r>
        <w:rPr>
          <w:i/>
          <w:sz w:val="23"/>
        </w:rPr>
        <w:tab/>
        <w:t>năm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2025</w:t>
      </w:r>
      <w:r>
        <w:rPr>
          <w:i/>
          <w:spacing w:val="-6"/>
          <w:sz w:val="23"/>
        </w:rPr>
        <w:t xml:space="preserve"> </w:t>
      </w:r>
      <w:r>
        <w:rPr>
          <w:i/>
          <w:spacing w:val="-5"/>
          <w:sz w:val="23"/>
        </w:rPr>
        <w:t>của</w:t>
      </w:r>
      <w:r>
        <w:rPr>
          <w:sz w:val="23"/>
        </w:rPr>
        <w:tab/>
      </w:r>
      <w:r>
        <w:rPr>
          <w:i/>
          <w:spacing w:val="-10"/>
          <w:sz w:val="23"/>
        </w:rPr>
        <w:t>)</w:t>
      </w:r>
    </w:p>
    <w:p w14:paraId="2BB3305F" w14:textId="77777777" w:rsidR="00113B9F" w:rsidRDefault="00113B9F">
      <w:pPr>
        <w:spacing w:before="83"/>
        <w:rPr>
          <w:i/>
          <w:sz w:val="2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"/>
        <w:gridCol w:w="2757"/>
        <w:gridCol w:w="934"/>
        <w:gridCol w:w="1087"/>
        <w:gridCol w:w="995"/>
        <w:gridCol w:w="1179"/>
        <w:gridCol w:w="1133"/>
        <w:gridCol w:w="1087"/>
        <w:gridCol w:w="1164"/>
        <w:gridCol w:w="1041"/>
        <w:gridCol w:w="1041"/>
        <w:gridCol w:w="1041"/>
        <w:gridCol w:w="1041"/>
        <w:gridCol w:w="1041"/>
      </w:tblGrid>
      <w:tr w:rsidR="00113B9F" w14:paraId="293DF544" w14:textId="77777777">
        <w:trPr>
          <w:trHeight w:val="283"/>
        </w:trPr>
        <w:tc>
          <w:tcPr>
            <w:tcW w:w="582" w:type="dxa"/>
            <w:vMerge w:val="restart"/>
          </w:tcPr>
          <w:p w14:paraId="14537964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6164B2BD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6F29EC73" w14:textId="77777777" w:rsidR="00113B9F" w:rsidRDefault="00113B9F">
            <w:pPr>
              <w:pStyle w:val="TableParagraph"/>
              <w:spacing w:before="67"/>
              <w:rPr>
                <w:i/>
                <w:sz w:val="23"/>
              </w:rPr>
            </w:pPr>
          </w:p>
          <w:p w14:paraId="3660F848" w14:textId="77777777" w:rsidR="00113B9F" w:rsidRDefault="00B33DCB">
            <w:pPr>
              <w:pStyle w:val="TableParagraph"/>
              <w:ind w:left="74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STT</w:t>
            </w:r>
          </w:p>
        </w:tc>
        <w:tc>
          <w:tcPr>
            <w:tcW w:w="2757" w:type="dxa"/>
            <w:vMerge w:val="restart"/>
          </w:tcPr>
          <w:p w14:paraId="4121A96A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436D1762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4B26D634" w14:textId="77777777" w:rsidR="00113B9F" w:rsidRDefault="00113B9F">
            <w:pPr>
              <w:pStyle w:val="TableParagraph"/>
              <w:spacing w:before="67"/>
              <w:rPr>
                <w:i/>
                <w:sz w:val="23"/>
              </w:rPr>
            </w:pPr>
          </w:p>
          <w:p w14:paraId="2BF46D4C" w14:textId="77777777" w:rsidR="00113B9F" w:rsidRDefault="00B33DCB">
            <w:pPr>
              <w:pStyle w:val="TableParagraph"/>
              <w:ind w:left="1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bị</w:t>
            </w:r>
          </w:p>
        </w:tc>
        <w:tc>
          <w:tcPr>
            <w:tcW w:w="934" w:type="dxa"/>
            <w:vMerge w:val="restart"/>
          </w:tcPr>
          <w:p w14:paraId="5B11BF5F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52E77348" w14:textId="77777777" w:rsidR="00113B9F" w:rsidRDefault="00113B9F">
            <w:pPr>
              <w:pStyle w:val="TableParagraph"/>
              <w:spacing w:before="186"/>
              <w:rPr>
                <w:i/>
                <w:sz w:val="23"/>
              </w:rPr>
            </w:pPr>
          </w:p>
          <w:p w14:paraId="143E6DD8" w14:textId="77777777" w:rsidR="00113B9F" w:rsidRDefault="00B33DCB">
            <w:pPr>
              <w:pStyle w:val="TableParagraph"/>
              <w:spacing w:before="1" w:line="264" w:lineRule="auto"/>
              <w:ind w:left="270" w:right="111" w:hanging="130"/>
              <w:rPr>
                <w:b/>
                <w:sz w:val="23"/>
              </w:rPr>
            </w:pPr>
            <w:r>
              <w:rPr>
                <w:b/>
                <w:sz w:val="23"/>
              </w:rPr>
              <w:t>Đơn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vị </w:t>
            </w:r>
            <w:r>
              <w:rPr>
                <w:b/>
                <w:spacing w:val="-4"/>
                <w:sz w:val="23"/>
              </w:rPr>
              <w:t>tính</w:t>
            </w:r>
          </w:p>
        </w:tc>
        <w:tc>
          <w:tcPr>
            <w:tcW w:w="4394" w:type="dxa"/>
            <w:gridSpan w:val="4"/>
          </w:tcPr>
          <w:p w14:paraId="3A08C565" w14:textId="77777777" w:rsidR="00113B9F" w:rsidRDefault="00B33DCB">
            <w:pPr>
              <w:pStyle w:val="TableParagraph"/>
              <w:spacing w:before="4" w:line="259" w:lineRule="exact"/>
              <w:ind w:left="1036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bị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dạy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học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hiện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7"/>
                <w:sz w:val="23"/>
              </w:rPr>
              <w:t>có</w:t>
            </w:r>
          </w:p>
        </w:tc>
        <w:tc>
          <w:tcPr>
            <w:tcW w:w="2251" w:type="dxa"/>
            <w:gridSpan w:val="2"/>
            <w:vMerge w:val="restart"/>
          </w:tcPr>
          <w:p w14:paraId="7D8989EE" w14:textId="77777777" w:rsidR="00113B9F" w:rsidRDefault="00B33DCB">
            <w:pPr>
              <w:pStyle w:val="TableParagraph"/>
              <w:spacing w:before="11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Nhu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z w:val="23"/>
              </w:rPr>
              <w:t>cầu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giai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đoạn</w:t>
            </w:r>
          </w:p>
          <w:p w14:paraId="207D724A" w14:textId="77777777" w:rsidR="00113B9F" w:rsidRDefault="00B33DCB">
            <w:pPr>
              <w:pStyle w:val="TableParagraph"/>
              <w:spacing w:before="26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2026-</w:t>
            </w:r>
            <w:r>
              <w:rPr>
                <w:b/>
                <w:spacing w:val="-4"/>
                <w:sz w:val="23"/>
              </w:rPr>
              <w:t>2030</w:t>
            </w:r>
          </w:p>
        </w:tc>
        <w:tc>
          <w:tcPr>
            <w:tcW w:w="5205" w:type="dxa"/>
            <w:gridSpan w:val="5"/>
            <w:vMerge w:val="restart"/>
          </w:tcPr>
          <w:p w14:paraId="07963A0F" w14:textId="77777777" w:rsidR="00113B9F" w:rsidRDefault="00B33DCB">
            <w:pPr>
              <w:pStyle w:val="TableParagraph"/>
              <w:spacing w:before="156"/>
              <w:ind w:left="31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</w:tr>
      <w:tr w:rsidR="00113B9F" w14:paraId="2D34E2F9" w14:textId="77777777">
        <w:trPr>
          <w:trHeight w:val="283"/>
        </w:trPr>
        <w:tc>
          <w:tcPr>
            <w:tcW w:w="582" w:type="dxa"/>
            <w:vMerge/>
            <w:tcBorders>
              <w:top w:val="nil"/>
            </w:tcBorders>
          </w:tcPr>
          <w:p w14:paraId="48F704C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477FF0CF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124601DB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 w:val="restart"/>
          </w:tcPr>
          <w:p w14:paraId="22C1DB11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01FDF0F9" w14:textId="77777777" w:rsidR="00113B9F" w:rsidRDefault="00113B9F">
            <w:pPr>
              <w:pStyle w:val="TableParagraph"/>
              <w:spacing w:before="179"/>
              <w:rPr>
                <w:i/>
                <w:sz w:val="23"/>
              </w:rPr>
            </w:pPr>
          </w:p>
          <w:p w14:paraId="0612331D" w14:textId="77777777" w:rsidR="00113B9F" w:rsidRDefault="00B33DCB">
            <w:pPr>
              <w:pStyle w:val="TableParagraph"/>
              <w:spacing w:before="1"/>
              <w:ind w:left="160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3307" w:type="dxa"/>
            <w:gridSpan w:val="3"/>
          </w:tcPr>
          <w:p w14:paraId="033F8AED" w14:textId="77777777" w:rsidR="00113B9F" w:rsidRDefault="00B33DCB">
            <w:pPr>
              <w:pStyle w:val="TableParagraph"/>
              <w:spacing w:before="4" w:line="259" w:lineRule="exact"/>
              <w:ind w:left="23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  <w:tc>
          <w:tcPr>
            <w:tcW w:w="2251" w:type="dxa"/>
            <w:gridSpan w:val="2"/>
            <w:vMerge/>
            <w:tcBorders>
              <w:top w:val="nil"/>
            </w:tcBorders>
          </w:tcPr>
          <w:p w14:paraId="37C150B9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5"/>
            <w:vMerge/>
            <w:tcBorders>
              <w:top w:val="nil"/>
            </w:tcBorders>
          </w:tcPr>
          <w:p w14:paraId="0E42A15B" w14:textId="77777777" w:rsidR="00113B9F" w:rsidRDefault="00113B9F">
            <w:pPr>
              <w:rPr>
                <w:sz w:val="2"/>
                <w:szCs w:val="2"/>
              </w:rPr>
            </w:pPr>
          </w:p>
        </w:tc>
      </w:tr>
      <w:tr w:rsidR="00113B9F" w14:paraId="40F51433" w14:textId="77777777">
        <w:trPr>
          <w:trHeight w:val="1388"/>
        </w:trPr>
        <w:tc>
          <w:tcPr>
            <w:tcW w:w="582" w:type="dxa"/>
            <w:vMerge/>
            <w:tcBorders>
              <w:top w:val="nil"/>
            </w:tcBorders>
          </w:tcPr>
          <w:p w14:paraId="60F425C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115AFDE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6ACBEF0B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</w:tcPr>
          <w:p w14:paraId="2C9E6E8F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14:paraId="55043DA3" w14:textId="77777777" w:rsidR="00113B9F" w:rsidRDefault="00113B9F">
            <w:pPr>
              <w:pStyle w:val="TableParagraph"/>
              <w:spacing w:before="147"/>
              <w:rPr>
                <w:i/>
                <w:sz w:val="23"/>
              </w:rPr>
            </w:pPr>
          </w:p>
          <w:p w14:paraId="1EBD8051" w14:textId="77777777" w:rsidR="00113B9F" w:rsidRDefault="00B33DCB">
            <w:pPr>
              <w:pStyle w:val="TableParagraph"/>
              <w:spacing w:line="264" w:lineRule="auto"/>
              <w:ind w:left="121" w:right="94" w:firstLine="52"/>
              <w:rPr>
                <w:sz w:val="23"/>
              </w:rPr>
            </w:pPr>
            <w:r>
              <w:rPr>
                <w:sz w:val="23"/>
              </w:rPr>
              <w:t>Còn sử dụng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tốt</w:t>
            </w:r>
          </w:p>
        </w:tc>
        <w:tc>
          <w:tcPr>
            <w:tcW w:w="1179" w:type="dxa"/>
          </w:tcPr>
          <w:p w14:paraId="66F05EB1" w14:textId="77777777" w:rsidR="00113B9F" w:rsidRDefault="00B33DCB">
            <w:pPr>
              <w:pStyle w:val="TableParagraph"/>
              <w:spacing w:before="122" w:line="264" w:lineRule="auto"/>
              <w:ind w:left="58" w:right="31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nhưng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133" w:type="dxa"/>
          </w:tcPr>
          <w:p w14:paraId="2E6DA024" w14:textId="77777777" w:rsidR="00113B9F" w:rsidRDefault="00B33DCB">
            <w:pPr>
              <w:pStyle w:val="TableParagraph"/>
              <w:spacing w:before="122" w:line="264" w:lineRule="auto"/>
              <w:ind w:left="40" w:right="13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không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087" w:type="dxa"/>
          </w:tcPr>
          <w:p w14:paraId="3EA557E0" w14:textId="77777777" w:rsidR="00113B9F" w:rsidRDefault="00113B9F">
            <w:pPr>
              <w:pStyle w:val="TableParagraph"/>
              <w:rPr>
                <w:i/>
                <w:sz w:val="23"/>
              </w:rPr>
            </w:pPr>
          </w:p>
          <w:p w14:paraId="6828FB33" w14:textId="77777777" w:rsidR="00113B9F" w:rsidRDefault="00113B9F">
            <w:pPr>
              <w:pStyle w:val="TableParagraph"/>
              <w:spacing w:before="27"/>
              <w:rPr>
                <w:i/>
                <w:sz w:val="23"/>
              </w:rPr>
            </w:pPr>
          </w:p>
          <w:p w14:paraId="0739B0AB" w14:textId="77777777" w:rsidR="00113B9F" w:rsidRDefault="00B33DCB">
            <w:pPr>
              <w:pStyle w:val="TableParagraph"/>
              <w:spacing w:before="1"/>
              <w:ind w:left="43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1164" w:type="dxa"/>
          </w:tcPr>
          <w:p w14:paraId="4B3B3B21" w14:textId="77777777" w:rsidR="00113B9F" w:rsidRDefault="00B33DCB">
            <w:pPr>
              <w:pStyle w:val="TableParagraph"/>
              <w:spacing w:line="241" w:lineRule="exact"/>
              <w:ind w:left="2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nhu</w:t>
            </w:r>
          </w:p>
          <w:p w14:paraId="3A5844DE" w14:textId="77777777" w:rsidR="00113B9F" w:rsidRDefault="00B33DCB">
            <w:pPr>
              <w:pStyle w:val="TableParagraph"/>
              <w:spacing w:line="290" w:lineRule="atLeast"/>
              <w:ind w:left="75" w:right="4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cầu kinh phí dự </w:t>
            </w:r>
            <w:r>
              <w:rPr>
                <w:b/>
                <w:spacing w:val="-2"/>
                <w:sz w:val="23"/>
              </w:rPr>
              <w:t>kiến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(triệu đồng)</w:t>
            </w:r>
          </w:p>
        </w:tc>
        <w:tc>
          <w:tcPr>
            <w:tcW w:w="1041" w:type="dxa"/>
          </w:tcPr>
          <w:p w14:paraId="6756D75B" w14:textId="77777777" w:rsidR="00113B9F" w:rsidRDefault="00113B9F">
            <w:pPr>
              <w:pStyle w:val="TableParagraph"/>
              <w:spacing w:before="2"/>
              <w:rPr>
                <w:i/>
                <w:sz w:val="23"/>
              </w:rPr>
            </w:pPr>
          </w:p>
          <w:p w14:paraId="0990AEAE" w14:textId="77777777" w:rsidR="00113B9F" w:rsidRDefault="00B33DCB">
            <w:pPr>
              <w:pStyle w:val="TableParagraph"/>
              <w:ind w:left="28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2026</w:t>
            </w:r>
          </w:p>
          <w:p w14:paraId="0E89FCEA" w14:textId="77777777" w:rsidR="00113B9F" w:rsidRDefault="00B33DCB">
            <w:pPr>
              <w:pStyle w:val="TableParagraph"/>
              <w:spacing w:before="26"/>
              <w:ind w:left="27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2026-</w:t>
            </w:r>
          </w:p>
          <w:p w14:paraId="5EB85D38" w14:textId="77777777" w:rsidR="00113B9F" w:rsidRDefault="00B33DCB">
            <w:pPr>
              <w:pStyle w:val="TableParagraph"/>
              <w:spacing w:before="25"/>
              <w:ind w:left="2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2027)</w:t>
            </w:r>
          </w:p>
        </w:tc>
        <w:tc>
          <w:tcPr>
            <w:tcW w:w="1041" w:type="dxa"/>
          </w:tcPr>
          <w:p w14:paraId="61DD20BB" w14:textId="77777777" w:rsidR="00113B9F" w:rsidRDefault="00113B9F">
            <w:pPr>
              <w:pStyle w:val="TableParagraph"/>
              <w:spacing w:before="2"/>
              <w:rPr>
                <w:i/>
                <w:sz w:val="23"/>
              </w:rPr>
            </w:pPr>
          </w:p>
          <w:p w14:paraId="7B3D9BA5" w14:textId="77777777" w:rsidR="00113B9F" w:rsidRDefault="00B33DCB">
            <w:pPr>
              <w:pStyle w:val="TableParagraph"/>
              <w:ind w:left="29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2027</w:t>
            </w:r>
          </w:p>
          <w:p w14:paraId="0588F07F" w14:textId="77777777" w:rsidR="00113B9F" w:rsidRDefault="00B33DCB">
            <w:pPr>
              <w:pStyle w:val="TableParagraph"/>
              <w:spacing w:before="26"/>
              <w:ind w:left="28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2027-</w:t>
            </w:r>
          </w:p>
          <w:p w14:paraId="717EECCF" w14:textId="77777777" w:rsidR="00113B9F" w:rsidRDefault="00B33DCB">
            <w:pPr>
              <w:pStyle w:val="TableParagraph"/>
              <w:spacing w:before="25"/>
              <w:ind w:left="29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2028)</w:t>
            </w:r>
          </w:p>
        </w:tc>
        <w:tc>
          <w:tcPr>
            <w:tcW w:w="1041" w:type="dxa"/>
          </w:tcPr>
          <w:p w14:paraId="2D4FB5A4" w14:textId="77777777" w:rsidR="00113B9F" w:rsidRDefault="00113B9F">
            <w:pPr>
              <w:pStyle w:val="TableParagraph"/>
              <w:spacing w:before="2"/>
              <w:rPr>
                <w:i/>
                <w:sz w:val="23"/>
              </w:rPr>
            </w:pPr>
          </w:p>
          <w:p w14:paraId="65F8128B" w14:textId="77777777" w:rsidR="00113B9F" w:rsidRDefault="00B33DCB">
            <w:pPr>
              <w:pStyle w:val="TableParagraph"/>
              <w:ind w:left="32" w:right="1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2028</w:t>
            </w:r>
          </w:p>
          <w:p w14:paraId="78EC40A6" w14:textId="77777777" w:rsidR="00113B9F" w:rsidRDefault="00B33DCB">
            <w:pPr>
              <w:pStyle w:val="TableParagraph"/>
              <w:spacing w:before="26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2028-</w:t>
            </w:r>
          </w:p>
          <w:p w14:paraId="1A791E90" w14:textId="77777777" w:rsidR="00113B9F" w:rsidRDefault="00B33DCB">
            <w:pPr>
              <w:pStyle w:val="TableParagraph"/>
              <w:spacing w:before="25"/>
              <w:ind w:left="32" w:right="1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2029)</w:t>
            </w:r>
          </w:p>
        </w:tc>
        <w:tc>
          <w:tcPr>
            <w:tcW w:w="1041" w:type="dxa"/>
          </w:tcPr>
          <w:p w14:paraId="33963056" w14:textId="77777777" w:rsidR="00113B9F" w:rsidRDefault="00113B9F">
            <w:pPr>
              <w:pStyle w:val="TableParagraph"/>
              <w:spacing w:before="2"/>
              <w:rPr>
                <w:i/>
                <w:sz w:val="23"/>
              </w:rPr>
            </w:pPr>
          </w:p>
          <w:p w14:paraId="23C92BA9" w14:textId="77777777" w:rsidR="00113B9F" w:rsidRDefault="00B33DCB">
            <w:pPr>
              <w:pStyle w:val="TableParagraph"/>
              <w:ind w:left="32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2029</w:t>
            </w:r>
          </w:p>
          <w:p w14:paraId="779CB2C1" w14:textId="77777777" w:rsidR="00113B9F" w:rsidRDefault="00B33DCB">
            <w:pPr>
              <w:pStyle w:val="TableParagraph"/>
              <w:spacing w:before="26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2029-</w:t>
            </w:r>
          </w:p>
          <w:p w14:paraId="51829770" w14:textId="77777777" w:rsidR="00113B9F" w:rsidRDefault="00B33DCB">
            <w:pPr>
              <w:pStyle w:val="TableParagraph"/>
              <w:spacing w:before="25"/>
              <w:ind w:left="32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2030)</w:t>
            </w:r>
          </w:p>
        </w:tc>
        <w:tc>
          <w:tcPr>
            <w:tcW w:w="1041" w:type="dxa"/>
          </w:tcPr>
          <w:p w14:paraId="19F8914F" w14:textId="77777777" w:rsidR="00113B9F" w:rsidRDefault="00113B9F">
            <w:pPr>
              <w:pStyle w:val="TableParagraph"/>
              <w:spacing w:before="2"/>
              <w:rPr>
                <w:i/>
                <w:sz w:val="23"/>
              </w:rPr>
            </w:pPr>
          </w:p>
          <w:p w14:paraId="6FEB5392" w14:textId="77777777" w:rsidR="00113B9F" w:rsidRDefault="00B33DCB">
            <w:pPr>
              <w:pStyle w:val="TableParagraph"/>
              <w:ind w:left="34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2030</w:t>
            </w:r>
          </w:p>
          <w:p w14:paraId="31F1FA02" w14:textId="77777777" w:rsidR="00113B9F" w:rsidRDefault="00B33DCB">
            <w:pPr>
              <w:pStyle w:val="TableParagraph"/>
              <w:spacing w:before="26"/>
              <w:ind w:left="30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2030-</w:t>
            </w:r>
          </w:p>
          <w:p w14:paraId="2B10DCD8" w14:textId="77777777" w:rsidR="00113B9F" w:rsidRDefault="00B33DCB">
            <w:pPr>
              <w:pStyle w:val="TableParagraph"/>
              <w:spacing w:before="25"/>
              <w:ind w:left="34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2031)</w:t>
            </w:r>
          </w:p>
        </w:tc>
      </w:tr>
      <w:tr w:rsidR="00113B9F" w14:paraId="63CEC085" w14:textId="77777777">
        <w:trPr>
          <w:trHeight w:val="436"/>
        </w:trPr>
        <w:tc>
          <w:tcPr>
            <w:tcW w:w="582" w:type="dxa"/>
          </w:tcPr>
          <w:p w14:paraId="1514B82E" w14:textId="77777777" w:rsidR="00113B9F" w:rsidRDefault="00B33DCB">
            <w:pPr>
              <w:pStyle w:val="TableParagraph"/>
              <w:spacing w:before="92"/>
              <w:ind w:lef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a</w:t>
            </w:r>
          </w:p>
        </w:tc>
        <w:tc>
          <w:tcPr>
            <w:tcW w:w="2757" w:type="dxa"/>
          </w:tcPr>
          <w:p w14:paraId="56EA7368" w14:textId="77777777" w:rsidR="00113B9F" w:rsidRDefault="00B33DCB">
            <w:pPr>
              <w:pStyle w:val="TableParagraph"/>
              <w:spacing w:before="92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b</w:t>
            </w:r>
          </w:p>
        </w:tc>
        <w:tc>
          <w:tcPr>
            <w:tcW w:w="934" w:type="dxa"/>
          </w:tcPr>
          <w:p w14:paraId="7B5A4D8C" w14:textId="77777777" w:rsidR="00113B9F" w:rsidRDefault="00B33DCB">
            <w:pPr>
              <w:pStyle w:val="TableParagraph"/>
              <w:spacing w:before="92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c</w:t>
            </w:r>
          </w:p>
        </w:tc>
        <w:tc>
          <w:tcPr>
            <w:tcW w:w="1087" w:type="dxa"/>
          </w:tcPr>
          <w:p w14:paraId="525DDBDC" w14:textId="77777777" w:rsidR="00113B9F" w:rsidRDefault="00B33DCB">
            <w:pPr>
              <w:pStyle w:val="TableParagraph"/>
              <w:spacing w:before="92"/>
              <w:ind w:left="194"/>
              <w:rPr>
                <w:sz w:val="19"/>
              </w:rPr>
            </w:pPr>
            <w:r>
              <w:rPr>
                <w:spacing w:val="-2"/>
                <w:sz w:val="19"/>
              </w:rPr>
              <w:t>1=2+3+4</w:t>
            </w:r>
          </w:p>
        </w:tc>
        <w:tc>
          <w:tcPr>
            <w:tcW w:w="995" w:type="dxa"/>
          </w:tcPr>
          <w:p w14:paraId="75C86541" w14:textId="77777777" w:rsidR="00113B9F" w:rsidRDefault="00B33DCB">
            <w:pPr>
              <w:pStyle w:val="TableParagraph"/>
              <w:spacing w:before="92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179" w:type="dxa"/>
          </w:tcPr>
          <w:p w14:paraId="23E162C1" w14:textId="77777777" w:rsidR="00113B9F" w:rsidRDefault="00B33DCB">
            <w:pPr>
              <w:pStyle w:val="TableParagraph"/>
              <w:spacing w:before="92"/>
              <w:ind w:left="2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133" w:type="dxa"/>
          </w:tcPr>
          <w:p w14:paraId="18964E92" w14:textId="77777777" w:rsidR="00113B9F" w:rsidRDefault="00B33DCB">
            <w:pPr>
              <w:pStyle w:val="TableParagraph"/>
              <w:spacing w:before="92"/>
              <w:ind w:left="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087" w:type="dxa"/>
          </w:tcPr>
          <w:p w14:paraId="59510351" w14:textId="77777777" w:rsidR="00113B9F" w:rsidRDefault="00B33DCB">
            <w:pPr>
              <w:pStyle w:val="TableParagraph"/>
              <w:spacing w:line="194" w:lineRule="exact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5=7+8+9+10</w:t>
            </w:r>
          </w:p>
          <w:p w14:paraId="13F910D2" w14:textId="77777777" w:rsidR="00113B9F" w:rsidRDefault="00B33DCB">
            <w:pPr>
              <w:pStyle w:val="TableParagraph"/>
              <w:spacing w:before="16" w:line="207" w:lineRule="exact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+11+12</w:t>
            </w:r>
          </w:p>
        </w:tc>
        <w:tc>
          <w:tcPr>
            <w:tcW w:w="1164" w:type="dxa"/>
          </w:tcPr>
          <w:p w14:paraId="55070C53" w14:textId="77777777" w:rsidR="00113B9F" w:rsidRDefault="00B33DCB">
            <w:pPr>
              <w:pStyle w:val="TableParagraph"/>
              <w:spacing w:before="92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041" w:type="dxa"/>
          </w:tcPr>
          <w:p w14:paraId="0A70A34C" w14:textId="77777777" w:rsidR="00113B9F" w:rsidRDefault="00B33DCB">
            <w:pPr>
              <w:pStyle w:val="TableParagraph"/>
              <w:spacing w:before="92"/>
              <w:ind w:left="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041" w:type="dxa"/>
          </w:tcPr>
          <w:p w14:paraId="1E35579A" w14:textId="77777777" w:rsidR="00113B9F" w:rsidRDefault="00B33DCB">
            <w:pPr>
              <w:pStyle w:val="TableParagraph"/>
              <w:spacing w:before="92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041" w:type="dxa"/>
          </w:tcPr>
          <w:p w14:paraId="7F6E833C" w14:textId="77777777" w:rsidR="00113B9F" w:rsidRDefault="00B33DCB">
            <w:pPr>
              <w:pStyle w:val="TableParagraph"/>
              <w:spacing w:before="92"/>
              <w:ind w:left="3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041" w:type="dxa"/>
          </w:tcPr>
          <w:p w14:paraId="4DADA243" w14:textId="77777777" w:rsidR="00113B9F" w:rsidRDefault="00B33DCB">
            <w:pPr>
              <w:pStyle w:val="TableParagraph"/>
              <w:spacing w:before="92"/>
              <w:ind w:left="3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041" w:type="dxa"/>
          </w:tcPr>
          <w:p w14:paraId="1936BBC9" w14:textId="77777777" w:rsidR="00113B9F" w:rsidRDefault="00B33DCB">
            <w:pPr>
              <w:pStyle w:val="TableParagraph"/>
              <w:spacing w:before="92"/>
              <w:ind w:left="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 w:rsidR="00113B9F" w14:paraId="3DE74D82" w14:textId="77777777">
        <w:trPr>
          <w:trHeight w:val="270"/>
        </w:trPr>
        <w:tc>
          <w:tcPr>
            <w:tcW w:w="582" w:type="dxa"/>
            <w:shd w:val="clear" w:color="auto" w:fill="E6B9B8"/>
          </w:tcPr>
          <w:p w14:paraId="0DBC987E" w14:textId="77777777" w:rsidR="00113B9F" w:rsidRDefault="00B33DCB">
            <w:pPr>
              <w:pStyle w:val="TableParagraph"/>
              <w:spacing w:line="250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A</w:t>
            </w:r>
          </w:p>
        </w:tc>
        <w:tc>
          <w:tcPr>
            <w:tcW w:w="2757" w:type="dxa"/>
            <w:shd w:val="clear" w:color="auto" w:fill="E6B9B8"/>
          </w:tcPr>
          <w:p w14:paraId="1732DC03" w14:textId="77777777" w:rsidR="00113B9F" w:rsidRDefault="00B33DCB">
            <w:pPr>
              <w:pStyle w:val="TableParagraph"/>
              <w:spacing w:line="250" w:lineRule="exact"/>
              <w:ind w:left="798"/>
              <w:rPr>
                <w:b/>
                <w:sz w:val="23"/>
              </w:rPr>
            </w:pPr>
            <w:r>
              <w:rPr>
                <w:b/>
                <w:sz w:val="23"/>
              </w:rPr>
              <w:t>MẦM</w:t>
            </w:r>
            <w:r>
              <w:rPr>
                <w:b/>
                <w:spacing w:val="-9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NON</w:t>
            </w:r>
          </w:p>
        </w:tc>
        <w:tc>
          <w:tcPr>
            <w:tcW w:w="934" w:type="dxa"/>
            <w:shd w:val="clear" w:color="auto" w:fill="E6B9B8"/>
          </w:tcPr>
          <w:p w14:paraId="152F287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4D2F709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shd w:val="clear" w:color="auto" w:fill="E6B9B8"/>
          </w:tcPr>
          <w:p w14:paraId="2FFEF5C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shd w:val="clear" w:color="auto" w:fill="E6B9B8"/>
          </w:tcPr>
          <w:p w14:paraId="63285BA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E6B9B8"/>
          </w:tcPr>
          <w:p w14:paraId="1E5075D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0FC4F1E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shd w:val="clear" w:color="auto" w:fill="E6B9B8"/>
          </w:tcPr>
          <w:p w14:paraId="1181D58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3CE8AFD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45AEE69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61D0B84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1F3B111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380BF5F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A471482" w14:textId="77777777">
        <w:trPr>
          <w:trHeight w:val="256"/>
        </w:trPr>
        <w:tc>
          <w:tcPr>
            <w:tcW w:w="582" w:type="dxa"/>
          </w:tcPr>
          <w:p w14:paraId="6D955315" w14:textId="77777777" w:rsidR="00113B9F" w:rsidRDefault="00B33DCB">
            <w:pPr>
              <w:pStyle w:val="TableParagraph"/>
              <w:spacing w:line="236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I</w:t>
            </w:r>
          </w:p>
        </w:tc>
        <w:tc>
          <w:tcPr>
            <w:tcW w:w="2757" w:type="dxa"/>
          </w:tcPr>
          <w:p w14:paraId="14A14B30" w14:textId="77777777" w:rsidR="00113B9F" w:rsidRDefault="00B33DCB">
            <w:pPr>
              <w:pStyle w:val="TableParagraph"/>
              <w:spacing w:line="236" w:lineRule="exact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bị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dạy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học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tối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thiểu</w:t>
            </w:r>
          </w:p>
        </w:tc>
        <w:tc>
          <w:tcPr>
            <w:tcW w:w="934" w:type="dxa"/>
          </w:tcPr>
          <w:p w14:paraId="0ACE1BF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2013E76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</w:tcPr>
          <w:p w14:paraId="36A0A93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</w:tcPr>
          <w:p w14:paraId="4C8789A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6B999A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1947588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</w:tcPr>
          <w:p w14:paraId="611D19B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3470BBC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63DFA40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15A4238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54F4492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3AA7968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08D96F87" w14:textId="77777777">
        <w:trPr>
          <w:trHeight w:val="261"/>
        </w:trPr>
        <w:tc>
          <w:tcPr>
            <w:tcW w:w="582" w:type="dxa"/>
            <w:tcBorders>
              <w:bottom w:val="single" w:sz="4" w:space="0" w:color="000000"/>
            </w:tcBorders>
          </w:tcPr>
          <w:p w14:paraId="23EA9A0B" w14:textId="77777777" w:rsidR="00113B9F" w:rsidRDefault="00B33DCB">
            <w:pPr>
              <w:pStyle w:val="TableParagraph"/>
              <w:spacing w:before="6" w:line="235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7A24512A" w14:textId="77777777" w:rsidR="00113B9F" w:rsidRDefault="00B33DCB">
            <w:pPr>
              <w:pStyle w:val="TableParagraph"/>
              <w:spacing w:before="6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Nhóm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trẻ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12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tháng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tuổi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5E4AA8CC" w14:textId="77777777" w:rsidR="00113B9F" w:rsidRDefault="00B33DCB">
            <w:pPr>
              <w:pStyle w:val="TableParagraph"/>
              <w:spacing w:before="6" w:line="235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713A93B7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6F41CC1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4A405F75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29AED23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2C88253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7E079B9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4E90B6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7B6771E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4A8A15B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2E70FE0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FCF255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73A7D366" w14:textId="77777777">
        <w:trPr>
          <w:trHeight w:val="266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1898427F" w14:textId="77777777" w:rsidR="00113B9F" w:rsidRDefault="00B33DCB">
            <w:pPr>
              <w:pStyle w:val="TableParagraph"/>
              <w:spacing w:before="11" w:line="235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243BBB4F" w14:textId="77777777" w:rsidR="00113B9F" w:rsidRDefault="00B33DCB">
            <w:pPr>
              <w:pStyle w:val="TableParagraph"/>
              <w:spacing w:before="11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Nhóm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trẻ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12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24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tháng</w:t>
            </w:r>
            <w:r>
              <w:rPr>
                <w:spacing w:val="-4"/>
                <w:sz w:val="21"/>
              </w:rPr>
              <w:t xml:space="preserve"> tuổi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228D8FE1" w14:textId="77777777" w:rsidR="00113B9F" w:rsidRDefault="00B33DCB">
            <w:pPr>
              <w:pStyle w:val="TableParagraph"/>
              <w:spacing w:before="11" w:line="235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BD57DD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38493F1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6D05AEE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0E14403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9F1607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7C0E9C2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78A809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7738EF2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73FCA4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540FDD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957AD8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1F39F10C" w14:textId="77777777">
        <w:trPr>
          <w:trHeight w:val="266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0865F056" w14:textId="77777777" w:rsidR="00113B9F" w:rsidRDefault="00B33DCB">
            <w:pPr>
              <w:pStyle w:val="TableParagraph"/>
              <w:spacing w:before="11" w:line="235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49C1C585" w14:textId="77777777" w:rsidR="00113B9F" w:rsidRDefault="00B33DCB">
            <w:pPr>
              <w:pStyle w:val="TableParagraph"/>
              <w:spacing w:before="11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Nhóm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trẻ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24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36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tháng</w:t>
            </w:r>
            <w:r>
              <w:rPr>
                <w:spacing w:val="-4"/>
                <w:sz w:val="21"/>
              </w:rPr>
              <w:t xml:space="preserve"> tuổi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29C35496" w14:textId="77777777" w:rsidR="00113B9F" w:rsidRDefault="00B33DCB">
            <w:pPr>
              <w:pStyle w:val="TableParagraph"/>
              <w:spacing w:before="11" w:line="235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4590CD1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F18D9F3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76E1D03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365BDED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D80EDB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562D73B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8BDA16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DE4D4E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EC8E43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BE79ED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FC68DC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35E389DF" w14:textId="77777777">
        <w:trPr>
          <w:trHeight w:val="266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0CE12677" w14:textId="77777777" w:rsidR="00113B9F" w:rsidRDefault="00B33DCB">
            <w:pPr>
              <w:pStyle w:val="TableParagraph"/>
              <w:spacing w:before="11" w:line="235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348D5330" w14:textId="77777777" w:rsidR="00113B9F" w:rsidRDefault="00B33DCB">
            <w:pPr>
              <w:pStyle w:val="TableParagraph"/>
              <w:spacing w:before="11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mẫu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giáo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tuổi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2CBD1581" w14:textId="77777777" w:rsidR="00113B9F" w:rsidRDefault="00B33DCB">
            <w:pPr>
              <w:pStyle w:val="TableParagraph"/>
              <w:spacing w:before="11" w:line="235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CEED12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20D99B9C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7336133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6924BDD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4193B28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5A35B612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996AB2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42FDB9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B0912F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6287985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9CAD89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7FDA90F9" w14:textId="77777777">
        <w:trPr>
          <w:trHeight w:val="266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752CFD43" w14:textId="77777777" w:rsidR="00113B9F" w:rsidRDefault="00B33DCB">
            <w:pPr>
              <w:pStyle w:val="TableParagraph"/>
              <w:spacing w:before="11" w:line="235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59FCD798" w14:textId="77777777" w:rsidR="00113B9F" w:rsidRDefault="00B33DCB">
            <w:pPr>
              <w:pStyle w:val="TableParagraph"/>
              <w:spacing w:before="11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Lớp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mẫu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giáo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4-5</w:t>
            </w:r>
            <w:r>
              <w:rPr>
                <w:spacing w:val="-4"/>
                <w:sz w:val="21"/>
              </w:rPr>
              <w:t xml:space="preserve"> tuổi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53E7BD8E" w14:textId="77777777" w:rsidR="00113B9F" w:rsidRDefault="00B33DCB">
            <w:pPr>
              <w:pStyle w:val="TableParagraph"/>
              <w:spacing w:before="11" w:line="235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C5FDA8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044F8D7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7AF2E405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3229332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075B6E8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6EF6E90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155959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B59A88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9A37D5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00B5554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DD56D9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306F791D" w14:textId="77777777">
        <w:trPr>
          <w:trHeight w:val="261"/>
        </w:trPr>
        <w:tc>
          <w:tcPr>
            <w:tcW w:w="582" w:type="dxa"/>
            <w:tcBorders>
              <w:top w:val="single" w:sz="4" w:space="0" w:color="000000"/>
            </w:tcBorders>
          </w:tcPr>
          <w:p w14:paraId="7EF88D2D" w14:textId="77777777" w:rsidR="00113B9F" w:rsidRDefault="00B33DCB">
            <w:pPr>
              <w:pStyle w:val="TableParagraph"/>
              <w:spacing w:before="11" w:line="230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204CE6C5" w14:textId="77777777" w:rsidR="00113B9F" w:rsidRDefault="00B33DCB">
            <w:pPr>
              <w:pStyle w:val="TableParagraph"/>
              <w:spacing w:before="11" w:line="230" w:lineRule="exact"/>
              <w:ind w:left="39"/>
              <w:rPr>
                <w:sz w:val="21"/>
              </w:rPr>
            </w:pP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mẫu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giáo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tuổi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413DCAF0" w14:textId="77777777" w:rsidR="00113B9F" w:rsidRDefault="00B33DCB">
            <w:pPr>
              <w:pStyle w:val="TableParagraph"/>
              <w:spacing w:before="11" w:line="230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7A9F3BF1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49CB75D3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1D74017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0667DAB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593F4F3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6CCEC08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52BDDDA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58EE2AC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43ED35C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E358A7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70E737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7F58C02D" w14:textId="77777777">
        <w:trPr>
          <w:trHeight w:val="256"/>
        </w:trPr>
        <w:tc>
          <w:tcPr>
            <w:tcW w:w="582" w:type="dxa"/>
          </w:tcPr>
          <w:p w14:paraId="3F8616D1" w14:textId="77777777" w:rsidR="00113B9F" w:rsidRDefault="00B33DCB">
            <w:pPr>
              <w:pStyle w:val="TableParagraph"/>
              <w:spacing w:line="236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II</w:t>
            </w:r>
          </w:p>
        </w:tc>
        <w:tc>
          <w:tcPr>
            <w:tcW w:w="2757" w:type="dxa"/>
          </w:tcPr>
          <w:p w14:paraId="16261C21" w14:textId="77777777" w:rsidR="00113B9F" w:rsidRDefault="00B33DCB">
            <w:pPr>
              <w:pStyle w:val="TableParagraph"/>
              <w:spacing w:line="236" w:lineRule="exact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bị,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đồ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chơi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ngoài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trời</w:t>
            </w:r>
          </w:p>
        </w:tc>
        <w:tc>
          <w:tcPr>
            <w:tcW w:w="934" w:type="dxa"/>
          </w:tcPr>
          <w:p w14:paraId="4F11ED6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7DCDC3A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</w:tcPr>
          <w:p w14:paraId="59D8278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</w:tcPr>
          <w:p w14:paraId="547126B5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13E6BE3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161C940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</w:tcPr>
          <w:p w14:paraId="6168C6E2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0BA2B83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7C8240A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2BF7B16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585E32D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30D1E55C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4152DC9E" w14:textId="77777777">
        <w:trPr>
          <w:trHeight w:val="537"/>
        </w:trPr>
        <w:tc>
          <w:tcPr>
            <w:tcW w:w="582" w:type="dxa"/>
            <w:tcBorders>
              <w:bottom w:val="single" w:sz="4" w:space="0" w:color="000000"/>
            </w:tcBorders>
          </w:tcPr>
          <w:p w14:paraId="0AD182AD" w14:textId="77777777" w:rsidR="00113B9F" w:rsidRDefault="00B33DCB">
            <w:pPr>
              <w:pStyle w:val="TableParagraph"/>
              <w:spacing w:before="144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228ED1EF" w14:textId="77777777" w:rsidR="00113B9F" w:rsidRDefault="00B33DCB">
            <w:pPr>
              <w:pStyle w:val="TableParagraph"/>
              <w:spacing w:before="6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đồ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chơi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ngoài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trời</w:t>
            </w:r>
          </w:p>
          <w:p w14:paraId="5C18824F" w14:textId="77777777" w:rsidR="00113B9F" w:rsidRDefault="00B33DCB">
            <w:pPr>
              <w:pStyle w:val="TableParagraph"/>
              <w:spacing w:before="35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dùng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nhà</w:t>
            </w:r>
            <w:r>
              <w:rPr>
                <w:spacing w:val="-5"/>
                <w:sz w:val="21"/>
              </w:rPr>
              <w:t xml:space="preserve"> trẻ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334BEB4A" w14:textId="77777777" w:rsidR="00113B9F" w:rsidRDefault="00B33DCB">
            <w:pPr>
              <w:pStyle w:val="TableParagraph"/>
              <w:spacing w:before="144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028E408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264DB82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0E9DC2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5534D00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61E841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3BBF8DB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EABF03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652AF57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C1803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03B64E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19B63D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4F904B8" w14:textId="77777777">
        <w:trPr>
          <w:trHeight w:val="537"/>
        </w:trPr>
        <w:tc>
          <w:tcPr>
            <w:tcW w:w="582" w:type="dxa"/>
            <w:tcBorders>
              <w:top w:val="single" w:sz="4" w:space="0" w:color="000000"/>
            </w:tcBorders>
          </w:tcPr>
          <w:p w14:paraId="22E67E9E" w14:textId="77777777" w:rsidR="00113B9F" w:rsidRDefault="00B33DCB">
            <w:pPr>
              <w:pStyle w:val="TableParagraph"/>
              <w:spacing w:before="149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7F942AB1" w14:textId="77777777" w:rsidR="00113B9F" w:rsidRDefault="00B33DCB">
            <w:pPr>
              <w:pStyle w:val="TableParagraph"/>
              <w:spacing w:before="11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đồ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chơi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ngoài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trời</w:t>
            </w:r>
          </w:p>
          <w:p w14:paraId="7236CA73" w14:textId="77777777" w:rsidR="00113B9F" w:rsidRDefault="00B33DCB">
            <w:pPr>
              <w:pStyle w:val="TableParagraph"/>
              <w:spacing w:before="35" w:line="230" w:lineRule="exact"/>
              <w:ind w:left="39"/>
              <w:rPr>
                <w:sz w:val="21"/>
              </w:rPr>
            </w:pPr>
            <w:r>
              <w:rPr>
                <w:sz w:val="21"/>
              </w:rPr>
              <w:t>dùng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mẫu</w:t>
            </w:r>
            <w:r>
              <w:rPr>
                <w:spacing w:val="-4"/>
                <w:sz w:val="21"/>
              </w:rPr>
              <w:t xml:space="preserve"> giáo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3B018B40" w14:textId="77777777" w:rsidR="00113B9F" w:rsidRDefault="00B33DCB">
            <w:pPr>
              <w:pStyle w:val="TableParagraph"/>
              <w:spacing w:before="149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4547D84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70405D2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704280B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425043A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1C3FEB1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5B2A4BC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00AB337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42E2525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F7CD17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27C473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4C642A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0EAD9BB0" w14:textId="77777777">
        <w:trPr>
          <w:trHeight w:val="256"/>
        </w:trPr>
        <w:tc>
          <w:tcPr>
            <w:tcW w:w="582" w:type="dxa"/>
          </w:tcPr>
          <w:p w14:paraId="4036FC2F" w14:textId="77777777" w:rsidR="00113B9F" w:rsidRDefault="00B33DCB">
            <w:pPr>
              <w:pStyle w:val="TableParagraph"/>
              <w:spacing w:line="236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III</w:t>
            </w:r>
          </w:p>
        </w:tc>
        <w:tc>
          <w:tcPr>
            <w:tcW w:w="2757" w:type="dxa"/>
          </w:tcPr>
          <w:p w14:paraId="18755BC9" w14:textId="77777777" w:rsidR="00113B9F" w:rsidRDefault="00B33DCB">
            <w:pPr>
              <w:pStyle w:val="TableParagraph"/>
              <w:spacing w:line="236" w:lineRule="exact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bị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dùng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chung</w:t>
            </w:r>
          </w:p>
        </w:tc>
        <w:tc>
          <w:tcPr>
            <w:tcW w:w="934" w:type="dxa"/>
          </w:tcPr>
          <w:p w14:paraId="694EF726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156C5170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</w:tcPr>
          <w:p w14:paraId="777CE6F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79" w:type="dxa"/>
          </w:tcPr>
          <w:p w14:paraId="0DB665AF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2967A219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</w:tcPr>
          <w:p w14:paraId="07C2636A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164" w:type="dxa"/>
          </w:tcPr>
          <w:p w14:paraId="476C942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2B7D64C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0491003E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49C2EFFD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567D8FDB" w14:textId="77777777" w:rsidR="00113B9F" w:rsidRDefault="00113B9F">
            <w:pPr>
              <w:pStyle w:val="TableParagraph"/>
              <w:rPr>
                <w:sz w:val="18"/>
              </w:rPr>
            </w:pPr>
          </w:p>
        </w:tc>
        <w:tc>
          <w:tcPr>
            <w:tcW w:w="1041" w:type="dxa"/>
          </w:tcPr>
          <w:p w14:paraId="2A04A152" w14:textId="77777777" w:rsidR="00113B9F" w:rsidRDefault="00113B9F">
            <w:pPr>
              <w:pStyle w:val="TableParagraph"/>
              <w:rPr>
                <w:sz w:val="18"/>
              </w:rPr>
            </w:pPr>
          </w:p>
        </w:tc>
      </w:tr>
      <w:tr w:rsidR="00113B9F" w14:paraId="29439059" w14:textId="77777777">
        <w:trPr>
          <w:trHeight w:val="288"/>
        </w:trPr>
        <w:tc>
          <w:tcPr>
            <w:tcW w:w="582" w:type="dxa"/>
            <w:tcBorders>
              <w:bottom w:val="single" w:sz="4" w:space="0" w:color="000000"/>
            </w:tcBorders>
          </w:tcPr>
          <w:p w14:paraId="353A5AB2" w14:textId="77777777" w:rsidR="00113B9F" w:rsidRDefault="00B33DCB">
            <w:pPr>
              <w:pStyle w:val="TableParagraph"/>
              <w:spacing w:before="20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1AB63B81" w14:textId="77777777" w:rsidR="00113B9F" w:rsidRDefault="00B33DCB">
            <w:pPr>
              <w:pStyle w:val="TableParagraph"/>
              <w:spacing w:before="20"/>
              <w:ind w:left="39"/>
              <w:rPr>
                <w:sz w:val="21"/>
              </w:rPr>
            </w:pPr>
            <w:r>
              <w:rPr>
                <w:sz w:val="21"/>
              </w:rPr>
              <w:t>Máy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</w:t>
            </w:r>
            <w:r>
              <w:rPr>
                <w:spacing w:val="-4"/>
                <w:sz w:val="21"/>
              </w:rPr>
              <w:t xml:space="preserve"> tính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5C15795C" w14:textId="77777777" w:rsidR="00113B9F" w:rsidRDefault="00B33DCB">
            <w:pPr>
              <w:pStyle w:val="TableParagraph"/>
              <w:spacing w:before="20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EDDB2C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A20A63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3195FDC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623574B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7CA630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6A45A3E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CAE0D7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C4776A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2CA0D2F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0CB35B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7ED76B7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55130F46" w14:textId="77777777">
        <w:trPr>
          <w:trHeight w:val="293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20057C94" w14:textId="77777777" w:rsidR="00113B9F" w:rsidRDefault="00B33DCB">
            <w:pPr>
              <w:pStyle w:val="TableParagraph"/>
              <w:spacing w:before="25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0D88EFDE" w14:textId="77777777" w:rsidR="00113B9F" w:rsidRDefault="00B33DCB">
            <w:pPr>
              <w:pStyle w:val="TableParagraph"/>
              <w:spacing w:before="25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âm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thanh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5966D0AB" w14:textId="77777777" w:rsidR="00113B9F" w:rsidRDefault="00B33DCB">
            <w:pPr>
              <w:pStyle w:val="TableParagraph"/>
              <w:spacing w:before="25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586012B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78BB44E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434F623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778454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C06987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64133D9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12E53B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94F9F5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EA0244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09D35E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A28AA1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79B5EDA" w14:textId="77777777">
        <w:trPr>
          <w:trHeight w:val="288"/>
        </w:trPr>
        <w:tc>
          <w:tcPr>
            <w:tcW w:w="582" w:type="dxa"/>
            <w:tcBorders>
              <w:top w:val="single" w:sz="4" w:space="0" w:color="000000"/>
            </w:tcBorders>
          </w:tcPr>
          <w:p w14:paraId="573DCA1E" w14:textId="77777777" w:rsidR="00113B9F" w:rsidRDefault="00B33DCB">
            <w:pPr>
              <w:pStyle w:val="TableParagraph"/>
              <w:spacing w:before="25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787FCAFE" w14:textId="77777777" w:rsidR="00113B9F" w:rsidRDefault="00B33DCB">
            <w:pPr>
              <w:pStyle w:val="TableParagraph"/>
              <w:spacing w:before="25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dùng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chung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khác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599B7A44" w14:textId="77777777" w:rsidR="00113B9F" w:rsidRDefault="00B33DCB">
            <w:pPr>
              <w:pStyle w:val="TableParagraph"/>
              <w:spacing w:before="25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3CAE769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0C09652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5F7AC6F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042FA8E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336E8D9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333AA92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C77379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349BBB0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5563A17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A3701F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5B542EF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205DE273" w14:textId="77777777">
        <w:trPr>
          <w:trHeight w:val="366"/>
        </w:trPr>
        <w:tc>
          <w:tcPr>
            <w:tcW w:w="582" w:type="dxa"/>
            <w:shd w:val="clear" w:color="auto" w:fill="E6B9B8"/>
          </w:tcPr>
          <w:p w14:paraId="2E929ADA" w14:textId="77777777" w:rsidR="00113B9F" w:rsidRDefault="00B33DCB">
            <w:pPr>
              <w:pStyle w:val="TableParagraph"/>
              <w:spacing w:before="46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B</w:t>
            </w:r>
          </w:p>
        </w:tc>
        <w:tc>
          <w:tcPr>
            <w:tcW w:w="2757" w:type="dxa"/>
            <w:shd w:val="clear" w:color="auto" w:fill="E6B9B8"/>
          </w:tcPr>
          <w:p w14:paraId="494B65E0" w14:textId="77777777" w:rsidR="00113B9F" w:rsidRDefault="00B33DCB">
            <w:pPr>
              <w:pStyle w:val="TableParagraph"/>
              <w:spacing w:before="46"/>
              <w:ind w:left="811"/>
              <w:rPr>
                <w:b/>
                <w:sz w:val="23"/>
              </w:rPr>
            </w:pPr>
            <w:r>
              <w:rPr>
                <w:b/>
                <w:sz w:val="23"/>
              </w:rPr>
              <w:t>TIỂU</w:t>
            </w:r>
            <w:r>
              <w:rPr>
                <w:b/>
                <w:spacing w:val="-10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HỌC</w:t>
            </w:r>
          </w:p>
        </w:tc>
        <w:tc>
          <w:tcPr>
            <w:tcW w:w="934" w:type="dxa"/>
            <w:shd w:val="clear" w:color="auto" w:fill="E6B9B8"/>
          </w:tcPr>
          <w:p w14:paraId="6C90238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70B0EEF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shd w:val="clear" w:color="auto" w:fill="E6B9B8"/>
          </w:tcPr>
          <w:p w14:paraId="4ECCD85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shd w:val="clear" w:color="auto" w:fill="E6B9B8"/>
          </w:tcPr>
          <w:p w14:paraId="2394749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E6B9B8"/>
          </w:tcPr>
          <w:p w14:paraId="114ACAA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7D4C7EA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shd w:val="clear" w:color="auto" w:fill="E6B9B8"/>
          </w:tcPr>
          <w:p w14:paraId="7AA358F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679880C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6090262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1515AA2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7B2D3BC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115C636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C300342" w14:textId="77777777">
        <w:trPr>
          <w:trHeight w:val="380"/>
        </w:trPr>
        <w:tc>
          <w:tcPr>
            <w:tcW w:w="582" w:type="dxa"/>
          </w:tcPr>
          <w:p w14:paraId="4CC51790" w14:textId="77777777" w:rsidR="00113B9F" w:rsidRDefault="00B33DCB">
            <w:pPr>
              <w:pStyle w:val="TableParagraph"/>
              <w:spacing w:before="62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I</w:t>
            </w:r>
          </w:p>
        </w:tc>
        <w:tc>
          <w:tcPr>
            <w:tcW w:w="2757" w:type="dxa"/>
          </w:tcPr>
          <w:p w14:paraId="4025DB96" w14:textId="77777777" w:rsidR="00113B9F" w:rsidRDefault="00B33DCB">
            <w:pPr>
              <w:pStyle w:val="TableParagraph"/>
              <w:spacing w:before="62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bị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dạy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học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tối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thiểu</w:t>
            </w:r>
          </w:p>
        </w:tc>
        <w:tc>
          <w:tcPr>
            <w:tcW w:w="934" w:type="dxa"/>
          </w:tcPr>
          <w:p w14:paraId="0765CF0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67C4089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668AB33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720B2D4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31D61D1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7E27030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39ACE1B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385B005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1629F16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21F2C2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0EC9F7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0AD876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C9D3C33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68F9E599" w14:textId="77777777" w:rsidR="00113B9F" w:rsidRDefault="00B33DCB">
            <w:pPr>
              <w:pStyle w:val="TableParagraph"/>
              <w:spacing w:before="13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55EA0AA1" w14:textId="77777777" w:rsidR="00113B9F" w:rsidRDefault="00B33DCB">
            <w:pPr>
              <w:pStyle w:val="TableParagraph"/>
              <w:spacing w:before="13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0EA6997C" w14:textId="77777777" w:rsidR="00113B9F" w:rsidRDefault="00B33DCB">
            <w:pPr>
              <w:pStyle w:val="TableParagraph"/>
              <w:spacing w:before="13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285AD91B" w14:textId="1E7623A1" w:rsidR="00113B9F" w:rsidRPr="00031077" w:rsidRDefault="00031077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369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404796FB" w14:textId="72A74F7B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1578018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37DFC34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1E5270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5BAC069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7185413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2023D8F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A462FB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1A0CEE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612F3F5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62D8A1F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671B63B1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20CC5E2F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5B460598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8516DDD" w14:textId="75B9E086" w:rsidR="00113B9F" w:rsidRPr="00031077" w:rsidRDefault="00031077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6F0825D" w14:textId="17A103EB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63C603C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3E8BA28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0DE7594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7F58EE2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1B4531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DE3560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567C30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8B29D4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74827D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215C7089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5C189C61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37341C44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3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652D2D2D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112AF456" w14:textId="62146DAB" w:rsidR="00113B9F" w:rsidRPr="00031077" w:rsidRDefault="00031077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37EC4AAE" w14:textId="172006F2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7EF9BAF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4D869A0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FD0DC8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4AA9384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8DFF03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20EC58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BBC55D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336AAE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346E21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523858BA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72560BFC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6A16C90A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072B86A3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BD8D450" w14:textId="7C71CDBB" w:rsidR="00113B9F" w:rsidRPr="00031077" w:rsidRDefault="00031077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3855C446" w14:textId="42B72AB6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4D5788A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32220C4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5F3D5CE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5020E4D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8F8531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9996A2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D8A6C9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27440C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0E527E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</w:tbl>
    <w:p w14:paraId="56B0BDEC" w14:textId="77777777" w:rsidR="00113B9F" w:rsidRDefault="00B33DCB">
      <w:pPr>
        <w:spacing w:before="15"/>
        <w:ind w:left="497"/>
        <w:jc w:val="center"/>
        <w:rPr>
          <w:rFonts w:ascii="Calibri"/>
          <w:sz w:val="21"/>
        </w:rPr>
      </w:pPr>
      <w:r>
        <w:rPr>
          <w:rFonts w:ascii="Calibri"/>
          <w:sz w:val="21"/>
        </w:rPr>
        <w:lastRenderedPageBreak/>
        <w:t>Page</w:t>
      </w:r>
      <w:r>
        <w:rPr>
          <w:rFonts w:ascii="Calibri"/>
          <w:spacing w:val="-6"/>
          <w:sz w:val="21"/>
        </w:rPr>
        <w:t xml:space="preserve"> </w:t>
      </w:r>
      <w:r>
        <w:rPr>
          <w:rFonts w:ascii="Calibri"/>
          <w:spacing w:val="-10"/>
          <w:sz w:val="21"/>
        </w:rPr>
        <w:t>1</w:t>
      </w: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"/>
        <w:gridCol w:w="2757"/>
        <w:gridCol w:w="934"/>
        <w:gridCol w:w="1087"/>
        <w:gridCol w:w="995"/>
        <w:gridCol w:w="1179"/>
        <w:gridCol w:w="1133"/>
        <w:gridCol w:w="1087"/>
        <w:gridCol w:w="1164"/>
        <w:gridCol w:w="1041"/>
        <w:gridCol w:w="1041"/>
        <w:gridCol w:w="1041"/>
        <w:gridCol w:w="1041"/>
        <w:gridCol w:w="1041"/>
      </w:tblGrid>
      <w:tr w:rsidR="00113B9F" w14:paraId="42CE0652" w14:textId="77777777">
        <w:trPr>
          <w:trHeight w:val="283"/>
        </w:trPr>
        <w:tc>
          <w:tcPr>
            <w:tcW w:w="582" w:type="dxa"/>
            <w:vMerge w:val="restart"/>
          </w:tcPr>
          <w:p w14:paraId="33D0710F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5E8E0C83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0A82E30C" w14:textId="77777777" w:rsidR="00113B9F" w:rsidRDefault="00113B9F">
            <w:pPr>
              <w:pStyle w:val="TableParagraph"/>
              <w:spacing w:before="18"/>
              <w:rPr>
                <w:rFonts w:ascii="Calibri"/>
                <w:sz w:val="23"/>
              </w:rPr>
            </w:pPr>
          </w:p>
          <w:p w14:paraId="5A4CF496" w14:textId="77777777" w:rsidR="00113B9F" w:rsidRDefault="00B33DCB">
            <w:pPr>
              <w:pStyle w:val="TableParagraph"/>
              <w:ind w:left="74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STT</w:t>
            </w:r>
          </w:p>
        </w:tc>
        <w:tc>
          <w:tcPr>
            <w:tcW w:w="2757" w:type="dxa"/>
            <w:vMerge w:val="restart"/>
          </w:tcPr>
          <w:p w14:paraId="5550054B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79E7F02D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51F5D7B2" w14:textId="77777777" w:rsidR="00113B9F" w:rsidRDefault="00113B9F">
            <w:pPr>
              <w:pStyle w:val="TableParagraph"/>
              <w:spacing w:before="18"/>
              <w:rPr>
                <w:rFonts w:ascii="Calibri"/>
                <w:sz w:val="23"/>
              </w:rPr>
            </w:pPr>
          </w:p>
          <w:p w14:paraId="5F60B07D" w14:textId="77777777" w:rsidR="00113B9F" w:rsidRDefault="00B33DCB">
            <w:pPr>
              <w:pStyle w:val="TableParagraph"/>
              <w:ind w:left="1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bị</w:t>
            </w:r>
          </w:p>
        </w:tc>
        <w:tc>
          <w:tcPr>
            <w:tcW w:w="934" w:type="dxa"/>
            <w:vMerge w:val="restart"/>
          </w:tcPr>
          <w:p w14:paraId="1B5F89AC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3B31524B" w14:textId="77777777" w:rsidR="00113B9F" w:rsidRDefault="00113B9F">
            <w:pPr>
              <w:pStyle w:val="TableParagraph"/>
              <w:spacing w:before="154"/>
              <w:rPr>
                <w:rFonts w:ascii="Calibri"/>
                <w:sz w:val="23"/>
              </w:rPr>
            </w:pPr>
          </w:p>
          <w:p w14:paraId="6E2ED3AC" w14:textId="77777777" w:rsidR="00113B9F" w:rsidRDefault="00B33DCB">
            <w:pPr>
              <w:pStyle w:val="TableParagraph"/>
              <w:spacing w:line="264" w:lineRule="auto"/>
              <w:ind w:left="270" w:right="111" w:hanging="130"/>
              <w:rPr>
                <w:b/>
                <w:sz w:val="23"/>
              </w:rPr>
            </w:pPr>
            <w:r>
              <w:rPr>
                <w:b/>
                <w:sz w:val="23"/>
              </w:rPr>
              <w:t>Đơn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vị </w:t>
            </w:r>
            <w:r>
              <w:rPr>
                <w:b/>
                <w:spacing w:val="-4"/>
                <w:sz w:val="23"/>
              </w:rPr>
              <w:t>tính</w:t>
            </w:r>
          </w:p>
        </w:tc>
        <w:tc>
          <w:tcPr>
            <w:tcW w:w="4394" w:type="dxa"/>
            <w:gridSpan w:val="4"/>
          </w:tcPr>
          <w:p w14:paraId="157B51D1" w14:textId="77777777" w:rsidR="00113B9F" w:rsidRDefault="00B33DCB">
            <w:pPr>
              <w:pStyle w:val="TableParagraph"/>
              <w:spacing w:before="4" w:line="259" w:lineRule="exact"/>
              <w:ind w:left="1036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bị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dạy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học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hiện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7"/>
                <w:sz w:val="23"/>
              </w:rPr>
              <w:t>có</w:t>
            </w:r>
          </w:p>
        </w:tc>
        <w:tc>
          <w:tcPr>
            <w:tcW w:w="2251" w:type="dxa"/>
            <w:gridSpan w:val="2"/>
            <w:vMerge w:val="restart"/>
          </w:tcPr>
          <w:p w14:paraId="36FE7ACB" w14:textId="77777777" w:rsidR="00113B9F" w:rsidRDefault="00B33DCB">
            <w:pPr>
              <w:pStyle w:val="TableParagraph"/>
              <w:spacing w:before="11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Nhu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z w:val="23"/>
              </w:rPr>
              <w:t>cầu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giai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đoạn</w:t>
            </w:r>
          </w:p>
          <w:p w14:paraId="5BB99C9B" w14:textId="77777777" w:rsidR="00113B9F" w:rsidRDefault="00B33DCB">
            <w:pPr>
              <w:pStyle w:val="TableParagraph"/>
              <w:spacing w:before="26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2026-</w:t>
            </w:r>
            <w:r>
              <w:rPr>
                <w:b/>
                <w:spacing w:val="-4"/>
                <w:sz w:val="23"/>
              </w:rPr>
              <w:t>2030</w:t>
            </w:r>
          </w:p>
        </w:tc>
        <w:tc>
          <w:tcPr>
            <w:tcW w:w="5205" w:type="dxa"/>
            <w:gridSpan w:val="5"/>
            <w:vMerge w:val="restart"/>
          </w:tcPr>
          <w:p w14:paraId="7AB9BE7F" w14:textId="77777777" w:rsidR="00113B9F" w:rsidRDefault="00B33DCB">
            <w:pPr>
              <w:pStyle w:val="TableParagraph"/>
              <w:spacing w:before="156"/>
              <w:ind w:left="31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</w:tr>
      <w:tr w:rsidR="00113B9F" w14:paraId="3B48792C" w14:textId="77777777">
        <w:trPr>
          <w:trHeight w:val="283"/>
        </w:trPr>
        <w:tc>
          <w:tcPr>
            <w:tcW w:w="582" w:type="dxa"/>
            <w:vMerge/>
            <w:tcBorders>
              <w:top w:val="nil"/>
            </w:tcBorders>
          </w:tcPr>
          <w:p w14:paraId="74D55F1D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38AEC7E2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2436F5C1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 w:val="restart"/>
          </w:tcPr>
          <w:p w14:paraId="6B7EBFFB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7897FC56" w14:textId="77777777" w:rsidR="00113B9F" w:rsidRDefault="00113B9F">
            <w:pPr>
              <w:pStyle w:val="TableParagraph"/>
              <w:spacing w:before="147"/>
              <w:rPr>
                <w:rFonts w:ascii="Calibri"/>
                <w:sz w:val="23"/>
              </w:rPr>
            </w:pPr>
          </w:p>
          <w:p w14:paraId="79B86EB1" w14:textId="77777777" w:rsidR="00113B9F" w:rsidRDefault="00B33DCB">
            <w:pPr>
              <w:pStyle w:val="TableParagraph"/>
              <w:ind w:left="160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3307" w:type="dxa"/>
            <w:gridSpan w:val="3"/>
          </w:tcPr>
          <w:p w14:paraId="337B7B75" w14:textId="77777777" w:rsidR="00113B9F" w:rsidRDefault="00B33DCB">
            <w:pPr>
              <w:pStyle w:val="TableParagraph"/>
              <w:spacing w:before="4" w:line="259" w:lineRule="exact"/>
              <w:ind w:left="23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  <w:tc>
          <w:tcPr>
            <w:tcW w:w="2251" w:type="dxa"/>
            <w:gridSpan w:val="2"/>
            <w:vMerge/>
            <w:tcBorders>
              <w:top w:val="nil"/>
            </w:tcBorders>
          </w:tcPr>
          <w:p w14:paraId="233BF46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5"/>
            <w:vMerge/>
            <w:tcBorders>
              <w:top w:val="nil"/>
            </w:tcBorders>
          </w:tcPr>
          <w:p w14:paraId="4E1CA08F" w14:textId="77777777" w:rsidR="00113B9F" w:rsidRDefault="00113B9F">
            <w:pPr>
              <w:rPr>
                <w:sz w:val="2"/>
                <w:szCs w:val="2"/>
              </w:rPr>
            </w:pPr>
          </w:p>
        </w:tc>
      </w:tr>
      <w:tr w:rsidR="00113B9F" w14:paraId="31C11CC4" w14:textId="77777777">
        <w:trPr>
          <w:trHeight w:val="1388"/>
        </w:trPr>
        <w:tc>
          <w:tcPr>
            <w:tcW w:w="582" w:type="dxa"/>
            <w:vMerge/>
            <w:tcBorders>
              <w:top w:val="nil"/>
            </w:tcBorders>
          </w:tcPr>
          <w:p w14:paraId="665D640D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27D4231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1053C197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</w:tcPr>
          <w:p w14:paraId="78367E37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14:paraId="5D95054E" w14:textId="77777777" w:rsidR="00113B9F" w:rsidRDefault="00113B9F">
            <w:pPr>
              <w:pStyle w:val="TableParagraph"/>
              <w:spacing w:before="131"/>
              <w:rPr>
                <w:rFonts w:ascii="Calibri"/>
                <w:sz w:val="23"/>
              </w:rPr>
            </w:pPr>
          </w:p>
          <w:p w14:paraId="38F96EF5" w14:textId="77777777" w:rsidR="00113B9F" w:rsidRDefault="00B33DCB">
            <w:pPr>
              <w:pStyle w:val="TableParagraph"/>
              <w:spacing w:line="264" w:lineRule="auto"/>
              <w:ind w:left="121" w:right="94" w:firstLine="52"/>
              <w:rPr>
                <w:sz w:val="23"/>
              </w:rPr>
            </w:pPr>
            <w:r>
              <w:rPr>
                <w:sz w:val="23"/>
              </w:rPr>
              <w:t>Còn sử dụng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tốt</w:t>
            </w:r>
          </w:p>
        </w:tc>
        <w:tc>
          <w:tcPr>
            <w:tcW w:w="1179" w:type="dxa"/>
          </w:tcPr>
          <w:p w14:paraId="54227CE0" w14:textId="77777777" w:rsidR="00113B9F" w:rsidRDefault="00B33DCB">
            <w:pPr>
              <w:pStyle w:val="TableParagraph"/>
              <w:spacing w:before="122" w:line="264" w:lineRule="auto"/>
              <w:ind w:left="58" w:right="31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nhưng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133" w:type="dxa"/>
          </w:tcPr>
          <w:p w14:paraId="4A1D8F57" w14:textId="77777777" w:rsidR="00113B9F" w:rsidRDefault="00B33DCB">
            <w:pPr>
              <w:pStyle w:val="TableParagraph"/>
              <w:spacing w:before="122" w:line="264" w:lineRule="auto"/>
              <w:ind w:left="40" w:right="13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không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087" w:type="dxa"/>
          </w:tcPr>
          <w:p w14:paraId="6B10E102" w14:textId="77777777" w:rsidR="00113B9F" w:rsidRDefault="00113B9F">
            <w:pPr>
              <w:pStyle w:val="TableParagraph"/>
              <w:spacing w:before="276"/>
              <w:rPr>
                <w:rFonts w:ascii="Calibri"/>
                <w:sz w:val="23"/>
              </w:rPr>
            </w:pPr>
          </w:p>
          <w:p w14:paraId="0194F2DB" w14:textId="77777777" w:rsidR="00113B9F" w:rsidRDefault="00B33DCB">
            <w:pPr>
              <w:pStyle w:val="TableParagraph"/>
              <w:ind w:left="43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1164" w:type="dxa"/>
          </w:tcPr>
          <w:p w14:paraId="4A35690A" w14:textId="77777777" w:rsidR="00113B9F" w:rsidRDefault="00B33DCB">
            <w:pPr>
              <w:pStyle w:val="TableParagraph"/>
              <w:spacing w:line="241" w:lineRule="exact"/>
              <w:ind w:left="2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nhu</w:t>
            </w:r>
          </w:p>
          <w:p w14:paraId="7E0B8849" w14:textId="77777777" w:rsidR="00113B9F" w:rsidRDefault="00B33DCB">
            <w:pPr>
              <w:pStyle w:val="TableParagraph"/>
              <w:spacing w:line="290" w:lineRule="atLeast"/>
              <w:ind w:left="75" w:right="4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cầu kinh phí dự </w:t>
            </w:r>
            <w:r>
              <w:rPr>
                <w:b/>
                <w:spacing w:val="-2"/>
                <w:sz w:val="23"/>
              </w:rPr>
              <w:t>kiến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(triệu đồng)</w:t>
            </w:r>
          </w:p>
        </w:tc>
        <w:tc>
          <w:tcPr>
            <w:tcW w:w="1041" w:type="dxa"/>
          </w:tcPr>
          <w:p w14:paraId="1B785427" w14:textId="77777777" w:rsidR="00113B9F" w:rsidRDefault="00B33DCB">
            <w:pPr>
              <w:pStyle w:val="TableParagraph"/>
              <w:spacing w:before="267"/>
              <w:ind w:left="28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2026</w:t>
            </w:r>
          </w:p>
          <w:p w14:paraId="72412AEA" w14:textId="77777777" w:rsidR="00113B9F" w:rsidRDefault="00B33DCB">
            <w:pPr>
              <w:pStyle w:val="TableParagraph"/>
              <w:spacing w:before="25"/>
              <w:ind w:left="27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2026-</w:t>
            </w:r>
          </w:p>
          <w:p w14:paraId="49184F8A" w14:textId="77777777" w:rsidR="00113B9F" w:rsidRDefault="00B33DCB">
            <w:pPr>
              <w:pStyle w:val="TableParagraph"/>
              <w:spacing w:before="26"/>
              <w:ind w:left="2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2027)</w:t>
            </w:r>
          </w:p>
        </w:tc>
        <w:tc>
          <w:tcPr>
            <w:tcW w:w="1041" w:type="dxa"/>
          </w:tcPr>
          <w:p w14:paraId="44B036C7" w14:textId="77777777" w:rsidR="00113B9F" w:rsidRDefault="00B33DCB">
            <w:pPr>
              <w:pStyle w:val="TableParagraph"/>
              <w:spacing w:before="267"/>
              <w:ind w:left="29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2027</w:t>
            </w:r>
          </w:p>
          <w:p w14:paraId="37323B5F" w14:textId="77777777" w:rsidR="00113B9F" w:rsidRDefault="00B33DCB">
            <w:pPr>
              <w:pStyle w:val="TableParagraph"/>
              <w:spacing w:before="25"/>
              <w:ind w:left="28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2027-</w:t>
            </w:r>
          </w:p>
          <w:p w14:paraId="1D1C8581" w14:textId="77777777" w:rsidR="00113B9F" w:rsidRDefault="00B33DCB">
            <w:pPr>
              <w:pStyle w:val="TableParagraph"/>
              <w:spacing w:before="26"/>
              <w:ind w:left="29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2028)</w:t>
            </w:r>
          </w:p>
        </w:tc>
        <w:tc>
          <w:tcPr>
            <w:tcW w:w="1041" w:type="dxa"/>
          </w:tcPr>
          <w:p w14:paraId="6A3A5F1B" w14:textId="77777777" w:rsidR="00113B9F" w:rsidRDefault="00B33DCB">
            <w:pPr>
              <w:pStyle w:val="TableParagraph"/>
              <w:spacing w:before="267"/>
              <w:ind w:left="32" w:right="1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2028</w:t>
            </w:r>
          </w:p>
          <w:p w14:paraId="5C5F8651" w14:textId="77777777" w:rsidR="00113B9F" w:rsidRDefault="00B33DCB">
            <w:pPr>
              <w:pStyle w:val="TableParagraph"/>
              <w:spacing w:before="25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2028-</w:t>
            </w:r>
          </w:p>
          <w:p w14:paraId="57B0C6C3" w14:textId="77777777" w:rsidR="00113B9F" w:rsidRDefault="00B33DCB">
            <w:pPr>
              <w:pStyle w:val="TableParagraph"/>
              <w:spacing w:before="26"/>
              <w:ind w:left="32" w:right="1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2029)</w:t>
            </w:r>
          </w:p>
        </w:tc>
        <w:tc>
          <w:tcPr>
            <w:tcW w:w="1041" w:type="dxa"/>
          </w:tcPr>
          <w:p w14:paraId="33C611EA" w14:textId="77777777" w:rsidR="00113B9F" w:rsidRDefault="00B33DCB">
            <w:pPr>
              <w:pStyle w:val="TableParagraph"/>
              <w:spacing w:before="267"/>
              <w:ind w:left="32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2029</w:t>
            </w:r>
          </w:p>
          <w:p w14:paraId="50AA0723" w14:textId="77777777" w:rsidR="00113B9F" w:rsidRDefault="00B33DCB">
            <w:pPr>
              <w:pStyle w:val="TableParagraph"/>
              <w:spacing w:before="25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2029-</w:t>
            </w:r>
          </w:p>
          <w:p w14:paraId="25E0AE58" w14:textId="77777777" w:rsidR="00113B9F" w:rsidRDefault="00B33DCB">
            <w:pPr>
              <w:pStyle w:val="TableParagraph"/>
              <w:spacing w:before="26"/>
              <w:ind w:left="32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2030)</w:t>
            </w:r>
          </w:p>
        </w:tc>
        <w:tc>
          <w:tcPr>
            <w:tcW w:w="1041" w:type="dxa"/>
          </w:tcPr>
          <w:p w14:paraId="378D3DA3" w14:textId="77777777" w:rsidR="00113B9F" w:rsidRDefault="00B33DCB">
            <w:pPr>
              <w:pStyle w:val="TableParagraph"/>
              <w:spacing w:before="267"/>
              <w:ind w:left="34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2030</w:t>
            </w:r>
          </w:p>
          <w:p w14:paraId="40825D9F" w14:textId="77777777" w:rsidR="00113B9F" w:rsidRDefault="00B33DCB">
            <w:pPr>
              <w:pStyle w:val="TableParagraph"/>
              <w:spacing w:before="25"/>
              <w:ind w:left="30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2030-</w:t>
            </w:r>
          </w:p>
          <w:p w14:paraId="644E7A92" w14:textId="77777777" w:rsidR="00113B9F" w:rsidRDefault="00B33DCB">
            <w:pPr>
              <w:pStyle w:val="TableParagraph"/>
              <w:spacing w:before="26"/>
              <w:ind w:left="34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2031)</w:t>
            </w:r>
          </w:p>
        </w:tc>
      </w:tr>
      <w:tr w:rsidR="00113B9F" w14:paraId="77FE9044" w14:textId="77777777">
        <w:trPr>
          <w:trHeight w:val="270"/>
        </w:trPr>
        <w:tc>
          <w:tcPr>
            <w:tcW w:w="582" w:type="dxa"/>
          </w:tcPr>
          <w:p w14:paraId="587949FE" w14:textId="77777777" w:rsidR="00113B9F" w:rsidRDefault="00B33DCB">
            <w:pPr>
              <w:pStyle w:val="TableParagraph"/>
              <w:spacing w:before="7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2757" w:type="dxa"/>
          </w:tcPr>
          <w:p w14:paraId="4018775B" w14:textId="77777777" w:rsidR="00113B9F" w:rsidRDefault="00B33DCB">
            <w:pPr>
              <w:pStyle w:val="TableParagraph"/>
              <w:spacing w:before="7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lớp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5</w:t>
            </w:r>
          </w:p>
        </w:tc>
        <w:tc>
          <w:tcPr>
            <w:tcW w:w="934" w:type="dxa"/>
          </w:tcPr>
          <w:p w14:paraId="05A7AEFC" w14:textId="77777777" w:rsidR="00113B9F" w:rsidRDefault="00B33DCB">
            <w:pPr>
              <w:pStyle w:val="TableParagraph"/>
              <w:spacing w:before="7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</w:tcPr>
          <w:p w14:paraId="0CF0B39F" w14:textId="12C31301" w:rsidR="00113B9F" w:rsidRPr="00031077" w:rsidRDefault="00031077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995" w:type="dxa"/>
          </w:tcPr>
          <w:p w14:paraId="09278579" w14:textId="633D4DBB" w:rsidR="00113B9F" w:rsidRPr="00D7687A" w:rsidRDefault="00D7687A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</w:tcPr>
          <w:p w14:paraId="4C383AF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43ADE9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0179031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1A778B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728DB6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576B5A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622DF9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2E898A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1035B8C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153D367" w14:textId="77777777">
        <w:trPr>
          <w:trHeight w:val="919"/>
        </w:trPr>
        <w:tc>
          <w:tcPr>
            <w:tcW w:w="582" w:type="dxa"/>
          </w:tcPr>
          <w:p w14:paraId="7BF18912" w14:textId="77777777" w:rsidR="00113B9F" w:rsidRDefault="00113B9F">
            <w:pPr>
              <w:pStyle w:val="TableParagraph"/>
              <w:spacing w:before="74"/>
              <w:rPr>
                <w:rFonts w:ascii="Calibri"/>
                <w:sz w:val="21"/>
              </w:rPr>
            </w:pPr>
          </w:p>
          <w:p w14:paraId="7C2467DA" w14:textId="77777777" w:rsidR="00113B9F" w:rsidRDefault="00B33DCB">
            <w:pPr>
              <w:pStyle w:val="TableParagraph"/>
              <w:spacing w:before="1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II</w:t>
            </w:r>
          </w:p>
        </w:tc>
        <w:tc>
          <w:tcPr>
            <w:tcW w:w="2757" w:type="dxa"/>
          </w:tcPr>
          <w:p w14:paraId="1BB12131" w14:textId="77777777" w:rsidR="00113B9F" w:rsidRDefault="00B33DCB">
            <w:pPr>
              <w:pStyle w:val="TableParagraph"/>
              <w:spacing w:before="200" w:line="261" w:lineRule="auto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 bị chuyên dùng, dùng chung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(trừ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thiết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bị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tại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mục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I)</w:t>
            </w:r>
          </w:p>
        </w:tc>
        <w:tc>
          <w:tcPr>
            <w:tcW w:w="934" w:type="dxa"/>
          </w:tcPr>
          <w:p w14:paraId="7553062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0D20E1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4167E2D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4975D70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8C7E71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37FA11C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0F88319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6E3603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BEE3F0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4DF583F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5ED4044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6B3F89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087F268A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47E1F281" w14:textId="77777777" w:rsidR="00113B9F" w:rsidRDefault="00B33DCB">
            <w:pPr>
              <w:pStyle w:val="TableParagraph"/>
              <w:spacing w:before="13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422121C5" w14:textId="77777777" w:rsidR="00113B9F" w:rsidRDefault="00B33DCB">
            <w:pPr>
              <w:pStyle w:val="TableParagraph"/>
              <w:spacing w:before="13"/>
              <w:ind w:left="39"/>
              <w:rPr>
                <w:sz w:val="21"/>
              </w:rPr>
            </w:pPr>
            <w:r>
              <w:rPr>
                <w:sz w:val="21"/>
              </w:rPr>
              <w:t>Máy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</w:t>
            </w:r>
            <w:r>
              <w:rPr>
                <w:spacing w:val="-4"/>
                <w:sz w:val="21"/>
              </w:rPr>
              <w:t xml:space="preserve"> tính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0C19536B" w14:textId="77777777" w:rsidR="00113B9F" w:rsidRDefault="00B33DCB">
            <w:pPr>
              <w:pStyle w:val="TableParagraph"/>
              <w:spacing w:before="13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42A1E2F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78D3FA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60CFB14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1AD1A3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7773848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25AF7BD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82FCB3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C94C9F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314C44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EBB80F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A4F1FA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B1EAC98" w14:textId="77777777">
        <w:trPr>
          <w:trHeight w:val="542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10F624D2" w14:textId="77777777" w:rsidR="00113B9F" w:rsidRDefault="00B33DCB">
            <w:pPr>
              <w:pStyle w:val="TableParagraph"/>
              <w:spacing w:before="149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4DEF57F7" w14:textId="77777777" w:rsidR="00113B9F" w:rsidRDefault="00B33DCB">
            <w:pPr>
              <w:pStyle w:val="TableParagraph"/>
              <w:spacing w:before="11"/>
              <w:ind w:left="39"/>
              <w:rPr>
                <w:sz w:val="21"/>
              </w:rPr>
            </w:pPr>
            <w:r>
              <w:rPr>
                <w:sz w:val="21"/>
              </w:rPr>
              <w:t>Ti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trở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lên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+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cáp</w:t>
            </w:r>
          </w:p>
          <w:p w14:paraId="720E8A1A" w14:textId="77777777" w:rsidR="00113B9F" w:rsidRDefault="00B33DCB">
            <w:pPr>
              <w:pStyle w:val="TableParagraph"/>
              <w:spacing w:before="35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tín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hiệu</w:t>
            </w:r>
            <w:r>
              <w:rPr>
                <w:spacing w:val="-4"/>
                <w:sz w:val="21"/>
              </w:rPr>
              <w:t xml:space="preserve"> HDMI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32D4EC73" w14:textId="77777777" w:rsidR="00113B9F" w:rsidRDefault="00B33DCB">
            <w:pPr>
              <w:pStyle w:val="TableParagraph"/>
              <w:spacing w:before="149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D7FCBE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1ABEF5E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2AEC583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4801F44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0E0512A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73A92F6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C8BD4F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B74CB4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AA7900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94D349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1E7226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1115590D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22D01664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23F7C5A2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Máy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điều</w:t>
            </w:r>
            <w:r>
              <w:rPr>
                <w:spacing w:val="-5"/>
                <w:sz w:val="21"/>
              </w:rPr>
              <w:t xml:space="preserve"> hòa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7365A061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1CC6A2D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0B62312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1057D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A9CAAD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475362A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64FDA63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1DE999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3B741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85C5B4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A26A4A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788AB0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72A2EF0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7B05FBB8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2F96C44C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Hệ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thống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âm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thanh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45F5543A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FAD0CE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CD435C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4211BD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1535F88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528CECD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0367207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654603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DFB538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DBF409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D1D108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F10160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C357A9E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68577498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7E20C907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phòng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thư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viện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4ACCFB44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4D044E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34F1478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2751396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7213922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3DA164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1095088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0758E3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8DEC0E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49A683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29C857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9B8A8E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28007395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3AADED2B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3D70686F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nhà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ăn,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nhà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bếp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1C632DB0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3DC77B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BE9FCA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3A8E639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038F784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2067FF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3E67A20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8BF15E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5B8C77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CC9EE8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9D1D03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12DE03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EA6E3C0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345ED26D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34BB7B63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phòng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nội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trú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17794C00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236556F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01C6401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2D9462B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309C6D4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C187F3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52D4BBE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638F71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26CF2D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8AD241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54EFF4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2A3BD6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EA15688" w14:textId="77777777">
        <w:trPr>
          <w:trHeight w:val="275"/>
        </w:trPr>
        <w:tc>
          <w:tcPr>
            <w:tcW w:w="582" w:type="dxa"/>
            <w:tcBorders>
              <w:top w:val="single" w:sz="4" w:space="0" w:color="000000"/>
            </w:tcBorders>
          </w:tcPr>
          <w:p w14:paraId="237C1ED5" w14:textId="77777777" w:rsidR="00113B9F" w:rsidRDefault="00B33DCB">
            <w:pPr>
              <w:pStyle w:val="TableParagraph"/>
              <w:spacing w:before="18" w:line="237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6BB7A24D" w14:textId="77777777" w:rsidR="00113B9F" w:rsidRDefault="00B33DCB">
            <w:pPr>
              <w:pStyle w:val="TableParagraph"/>
              <w:spacing w:before="18" w:line="237" w:lineRule="exact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khác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7EDA4467" w14:textId="77777777" w:rsidR="00113B9F" w:rsidRDefault="00B33DCB">
            <w:pPr>
              <w:pStyle w:val="TableParagraph"/>
              <w:spacing w:before="18" w:line="237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167F1AE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2538EB8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13AFCC4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5A3C381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534015E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5C95396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3C8E3C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CD68F8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3E4CDFC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6325FF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5984BD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982F4A8" w14:textId="77777777">
        <w:trPr>
          <w:trHeight w:val="339"/>
        </w:trPr>
        <w:tc>
          <w:tcPr>
            <w:tcW w:w="582" w:type="dxa"/>
          </w:tcPr>
          <w:p w14:paraId="3E8195DE" w14:textId="77777777" w:rsidR="00113B9F" w:rsidRDefault="00B33DCB">
            <w:pPr>
              <w:pStyle w:val="TableParagraph"/>
              <w:spacing w:before="41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V</w:t>
            </w:r>
          </w:p>
        </w:tc>
        <w:tc>
          <w:tcPr>
            <w:tcW w:w="2757" w:type="dxa"/>
          </w:tcPr>
          <w:p w14:paraId="0C5F463C" w14:textId="77777777" w:rsidR="00113B9F" w:rsidRDefault="00B33DCB">
            <w:pPr>
              <w:pStyle w:val="TableParagraph"/>
              <w:spacing w:before="41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Hệ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thống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bàn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ghế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học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sinh</w:t>
            </w:r>
          </w:p>
        </w:tc>
        <w:tc>
          <w:tcPr>
            <w:tcW w:w="934" w:type="dxa"/>
          </w:tcPr>
          <w:p w14:paraId="3E16247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7280E92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567E534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474E261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C18CD0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7E7F2D2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6FF3612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6E2A29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1F83F56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2469A6D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43251B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1975712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2E2B7D0C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3FF0A4CD" w14:textId="77777777" w:rsidR="00113B9F" w:rsidRDefault="00B33DCB">
            <w:pPr>
              <w:pStyle w:val="TableParagraph"/>
              <w:spacing w:before="13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0DEF292A" w14:textId="77777777" w:rsidR="00113B9F" w:rsidRDefault="00B33DCB">
            <w:pPr>
              <w:pStyle w:val="TableParagraph"/>
              <w:spacing w:before="13"/>
              <w:ind w:left="39"/>
              <w:rPr>
                <w:sz w:val="21"/>
              </w:rPr>
            </w:pPr>
            <w:r>
              <w:rPr>
                <w:sz w:val="21"/>
              </w:rPr>
              <w:t>Loại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chỗ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ngồi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2B0AD7D2" w14:textId="77777777" w:rsidR="00113B9F" w:rsidRDefault="00B33DCB">
            <w:pPr>
              <w:pStyle w:val="TableParagraph"/>
              <w:spacing w:before="13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5A06698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430B62D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26DCBE0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7D731B8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43F34BE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67B4AD1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96258E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6CFA4DB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983781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23A2B65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439F2F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068B96A5" w14:textId="77777777">
        <w:trPr>
          <w:trHeight w:val="275"/>
        </w:trPr>
        <w:tc>
          <w:tcPr>
            <w:tcW w:w="582" w:type="dxa"/>
            <w:tcBorders>
              <w:top w:val="single" w:sz="4" w:space="0" w:color="000000"/>
            </w:tcBorders>
          </w:tcPr>
          <w:p w14:paraId="5569047C" w14:textId="77777777" w:rsidR="00113B9F" w:rsidRDefault="00B33DCB">
            <w:pPr>
              <w:pStyle w:val="TableParagraph"/>
              <w:spacing w:before="18" w:line="237" w:lineRule="exact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38DDDBB2" w14:textId="77777777" w:rsidR="00113B9F" w:rsidRDefault="00B33DCB">
            <w:pPr>
              <w:pStyle w:val="TableParagraph"/>
              <w:spacing w:before="18" w:line="237" w:lineRule="exact"/>
              <w:ind w:left="39"/>
              <w:rPr>
                <w:sz w:val="21"/>
              </w:rPr>
            </w:pPr>
            <w:r>
              <w:rPr>
                <w:sz w:val="21"/>
              </w:rPr>
              <w:t>Loại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khác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3241FC8E" w14:textId="77777777" w:rsidR="00113B9F" w:rsidRDefault="00B33DCB">
            <w:pPr>
              <w:pStyle w:val="TableParagraph"/>
              <w:spacing w:before="18" w:line="237" w:lineRule="exact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288292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343EEE9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6D531B9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28569E2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1DFD91B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23CCBE2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00A7A46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3A59D84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3CB211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42C159F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0EA5B7D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1E663A6E" w14:textId="77777777">
        <w:trPr>
          <w:trHeight w:val="270"/>
        </w:trPr>
        <w:tc>
          <w:tcPr>
            <w:tcW w:w="582" w:type="dxa"/>
            <w:shd w:val="clear" w:color="auto" w:fill="E6B9B8"/>
          </w:tcPr>
          <w:p w14:paraId="341EE6FF" w14:textId="77777777" w:rsidR="00113B9F" w:rsidRDefault="00B33DCB">
            <w:pPr>
              <w:pStyle w:val="TableParagraph"/>
              <w:spacing w:line="250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C</w:t>
            </w:r>
          </w:p>
        </w:tc>
        <w:tc>
          <w:tcPr>
            <w:tcW w:w="2757" w:type="dxa"/>
            <w:shd w:val="clear" w:color="auto" w:fill="E6B9B8"/>
          </w:tcPr>
          <w:p w14:paraId="2090A12D" w14:textId="77777777" w:rsidR="00113B9F" w:rsidRDefault="00B33DCB">
            <w:pPr>
              <w:pStyle w:val="TableParagraph"/>
              <w:spacing w:line="250" w:lineRule="exact"/>
              <w:ind w:left="19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THCS</w:t>
            </w:r>
          </w:p>
        </w:tc>
        <w:tc>
          <w:tcPr>
            <w:tcW w:w="934" w:type="dxa"/>
            <w:shd w:val="clear" w:color="auto" w:fill="E6B9B8"/>
          </w:tcPr>
          <w:p w14:paraId="6783FB5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4D4DF0B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shd w:val="clear" w:color="auto" w:fill="E6B9B8"/>
          </w:tcPr>
          <w:p w14:paraId="4218EB4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shd w:val="clear" w:color="auto" w:fill="E6B9B8"/>
          </w:tcPr>
          <w:p w14:paraId="51070F9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E6B9B8"/>
          </w:tcPr>
          <w:p w14:paraId="16EDAC9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shd w:val="clear" w:color="auto" w:fill="E6B9B8"/>
          </w:tcPr>
          <w:p w14:paraId="3702A7B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shd w:val="clear" w:color="auto" w:fill="E6B9B8"/>
          </w:tcPr>
          <w:p w14:paraId="7BE924A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3A2FAFE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527AE76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500D7CF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3080024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shd w:val="clear" w:color="auto" w:fill="E6B9B8"/>
          </w:tcPr>
          <w:p w14:paraId="39E4ED0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158A6469" w14:textId="77777777">
        <w:trPr>
          <w:trHeight w:val="270"/>
        </w:trPr>
        <w:tc>
          <w:tcPr>
            <w:tcW w:w="582" w:type="dxa"/>
          </w:tcPr>
          <w:p w14:paraId="52DC3E5D" w14:textId="77777777" w:rsidR="00113B9F" w:rsidRDefault="00B33DCB">
            <w:pPr>
              <w:pStyle w:val="TableParagraph"/>
              <w:spacing w:line="250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I</w:t>
            </w:r>
          </w:p>
        </w:tc>
        <w:tc>
          <w:tcPr>
            <w:tcW w:w="2757" w:type="dxa"/>
          </w:tcPr>
          <w:p w14:paraId="66515CA9" w14:textId="77777777" w:rsidR="00113B9F" w:rsidRDefault="00B33DCB">
            <w:pPr>
              <w:pStyle w:val="TableParagraph"/>
              <w:spacing w:line="250" w:lineRule="exact"/>
              <w:ind w:left="39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bị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dạy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học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tối</w:t>
            </w:r>
            <w:r>
              <w:rPr>
                <w:b/>
                <w:spacing w:val="-4"/>
                <w:sz w:val="23"/>
              </w:rPr>
              <w:t xml:space="preserve"> thiểu</w:t>
            </w:r>
          </w:p>
        </w:tc>
        <w:tc>
          <w:tcPr>
            <w:tcW w:w="934" w:type="dxa"/>
          </w:tcPr>
          <w:p w14:paraId="5A5CA84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2FB12A7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3AB74D0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2512128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15DA5D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40B069B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4AD59E2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02108E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E5E308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4E78528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903090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047EF50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63AAE47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793ACE55" w14:textId="77777777" w:rsidR="00113B9F" w:rsidRDefault="00B33DCB">
            <w:pPr>
              <w:pStyle w:val="TableParagraph"/>
              <w:spacing w:line="255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600A89F0" w14:textId="77777777" w:rsidR="00113B9F" w:rsidRDefault="00B33DCB">
            <w:pPr>
              <w:pStyle w:val="TableParagraph"/>
              <w:spacing w:line="255" w:lineRule="exact"/>
              <w:ind w:left="39"/>
              <w:rPr>
                <w:sz w:val="23"/>
              </w:rPr>
            </w:pPr>
            <w:r>
              <w:rPr>
                <w:sz w:val="23"/>
              </w:rPr>
              <w:t>Thiết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dạy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học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lớp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0F5AAE28" w14:textId="77777777" w:rsidR="00113B9F" w:rsidRDefault="00B33DCB">
            <w:pPr>
              <w:pStyle w:val="TableParagraph"/>
              <w:spacing w:line="255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24D7F293" w14:textId="18B632DF" w:rsidR="00113B9F" w:rsidRPr="00D7687A" w:rsidRDefault="00D7687A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0B81B42B" w14:textId="20CA5A9F" w:rsidR="00113B9F" w:rsidRPr="00D7687A" w:rsidRDefault="00D7687A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09E9830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5E54803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AC8255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1B4E10A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CE2264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2AE3F1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5B8591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C3DBCE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78436E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40790769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743CD7BF" w14:textId="77777777" w:rsidR="00113B9F" w:rsidRDefault="00B33DCB">
            <w:pPr>
              <w:pStyle w:val="TableParagraph"/>
              <w:spacing w:before="2" w:line="257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5D2DA130" w14:textId="77777777" w:rsidR="00113B9F" w:rsidRDefault="00B33DCB">
            <w:pPr>
              <w:pStyle w:val="TableParagraph"/>
              <w:spacing w:before="2" w:line="257" w:lineRule="exact"/>
              <w:ind w:left="39"/>
              <w:rPr>
                <w:sz w:val="23"/>
              </w:rPr>
            </w:pPr>
            <w:r>
              <w:rPr>
                <w:sz w:val="23"/>
              </w:rPr>
              <w:t>Thiết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dạy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học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lớp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7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3A8D905F" w14:textId="77777777" w:rsidR="00113B9F" w:rsidRDefault="00B33DCB">
            <w:pPr>
              <w:pStyle w:val="TableParagraph"/>
              <w:spacing w:before="2" w:line="257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3E84F7F" w14:textId="498CD7E5" w:rsidR="00113B9F" w:rsidRPr="00D7687A" w:rsidRDefault="00D7687A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6956A3">
              <w:rPr>
                <w:sz w:val="20"/>
                <w:lang w:val="en-US"/>
              </w:rPr>
              <w:t>44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623EA3CF" w14:textId="12CF5F0C" w:rsidR="00113B9F" w:rsidRPr="00D7687A" w:rsidRDefault="00D7687A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181F32E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7FEFFD8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4DD7CA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3003180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1BCF7A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976270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4C3EB1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B1EE75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B9EA6F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19CF8A60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7E1E1657" w14:textId="77777777" w:rsidR="00113B9F" w:rsidRDefault="00B33DCB">
            <w:pPr>
              <w:pStyle w:val="TableParagraph"/>
              <w:spacing w:before="2" w:line="257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634C0795" w14:textId="77777777" w:rsidR="00113B9F" w:rsidRDefault="00B33DCB">
            <w:pPr>
              <w:pStyle w:val="TableParagraph"/>
              <w:spacing w:before="2" w:line="257" w:lineRule="exact"/>
              <w:ind w:left="39"/>
              <w:rPr>
                <w:sz w:val="23"/>
              </w:rPr>
            </w:pPr>
            <w:r>
              <w:rPr>
                <w:sz w:val="23"/>
              </w:rPr>
              <w:t>Thiết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dạy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học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lớp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8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76CBC242" w14:textId="77777777" w:rsidR="00113B9F" w:rsidRDefault="00B33DCB">
            <w:pPr>
              <w:pStyle w:val="TableParagraph"/>
              <w:spacing w:before="2" w:line="257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01E843BC" w14:textId="0AEEBE26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467B2A2F" w14:textId="3AB24555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7E0E31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018755B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FEFD3B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6E9956C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BA363B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6363A4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9668FD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EA9AB2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E172AB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4ABB470" w14:textId="77777777">
        <w:trPr>
          <w:trHeight w:val="275"/>
        </w:trPr>
        <w:tc>
          <w:tcPr>
            <w:tcW w:w="582" w:type="dxa"/>
            <w:tcBorders>
              <w:top w:val="single" w:sz="4" w:space="0" w:color="000000"/>
            </w:tcBorders>
          </w:tcPr>
          <w:p w14:paraId="49FC4610" w14:textId="77777777" w:rsidR="00113B9F" w:rsidRDefault="00B33DCB">
            <w:pPr>
              <w:pStyle w:val="TableParagraph"/>
              <w:spacing w:before="2" w:line="252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6E18AEB3" w14:textId="77777777" w:rsidR="00113B9F" w:rsidRDefault="00B33DCB">
            <w:pPr>
              <w:pStyle w:val="TableParagraph"/>
              <w:spacing w:before="2" w:line="252" w:lineRule="exact"/>
              <w:ind w:left="39"/>
              <w:rPr>
                <w:sz w:val="23"/>
              </w:rPr>
            </w:pPr>
            <w:r>
              <w:rPr>
                <w:sz w:val="23"/>
              </w:rPr>
              <w:t>Thiết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dạy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học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lớp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9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43F2EF88" w14:textId="77777777" w:rsidR="00113B9F" w:rsidRDefault="00B33DCB">
            <w:pPr>
              <w:pStyle w:val="TableParagraph"/>
              <w:spacing w:before="2" w:line="252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59DBFA77" w14:textId="466C1018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67247AB3" w14:textId="641A94D6" w:rsidR="00113B9F" w:rsidRPr="006956A3" w:rsidRDefault="006956A3" w:rsidP="006956A3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</w:t>
            </w: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7D840C3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4DD5054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00392FB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2CE86A0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B38739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FB8844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14B6CE9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44203F0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41E2CD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2290D463" w14:textId="77777777">
        <w:trPr>
          <w:trHeight w:val="767"/>
        </w:trPr>
        <w:tc>
          <w:tcPr>
            <w:tcW w:w="582" w:type="dxa"/>
          </w:tcPr>
          <w:p w14:paraId="3A35EF39" w14:textId="77777777" w:rsidR="00113B9F" w:rsidRDefault="00B33DCB">
            <w:pPr>
              <w:pStyle w:val="TableParagraph"/>
              <w:spacing w:before="246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II</w:t>
            </w:r>
          </w:p>
        </w:tc>
        <w:tc>
          <w:tcPr>
            <w:tcW w:w="2757" w:type="dxa"/>
          </w:tcPr>
          <w:p w14:paraId="422742EF" w14:textId="77777777" w:rsidR="00113B9F" w:rsidRDefault="00B33DCB">
            <w:pPr>
              <w:pStyle w:val="TableParagraph"/>
              <w:spacing w:before="124" w:line="261" w:lineRule="auto"/>
              <w:ind w:left="39"/>
              <w:rPr>
                <w:b/>
                <w:sz w:val="21"/>
              </w:rPr>
            </w:pPr>
            <w:r>
              <w:rPr>
                <w:b/>
                <w:sz w:val="21"/>
              </w:rPr>
              <w:t>Thiết bị chuyên dùng, dùng chung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(trừ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thiết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bị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tại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mục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I)</w:t>
            </w:r>
          </w:p>
        </w:tc>
        <w:tc>
          <w:tcPr>
            <w:tcW w:w="934" w:type="dxa"/>
          </w:tcPr>
          <w:p w14:paraId="773FB3D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61E4652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120A503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30B4BBF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09B554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02239C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2B3B739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22CD87A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41D9D37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5C91F56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680A90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0E1D40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74003A45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29308F8A" w14:textId="77777777" w:rsidR="00113B9F" w:rsidRDefault="00B33DCB">
            <w:pPr>
              <w:pStyle w:val="TableParagraph"/>
              <w:spacing w:before="13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46FF761A" w14:textId="77777777" w:rsidR="00113B9F" w:rsidRDefault="00B33DCB">
            <w:pPr>
              <w:pStyle w:val="TableParagraph"/>
              <w:spacing w:before="13"/>
              <w:ind w:left="39"/>
              <w:rPr>
                <w:sz w:val="21"/>
              </w:rPr>
            </w:pPr>
            <w:r>
              <w:rPr>
                <w:sz w:val="21"/>
              </w:rPr>
              <w:t>Máy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</w:t>
            </w:r>
            <w:r>
              <w:rPr>
                <w:spacing w:val="-4"/>
                <w:sz w:val="21"/>
              </w:rPr>
              <w:t xml:space="preserve"> tính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51629C89" w14:textId="77777777" w:rsidR="00113B9F" w:rsidRDefault="00B33DCB">
            <w:pPr>
              <w:pStyle w:val="TableParagraph"/>
              <w:spacing w:before="13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4F1C0C7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0217CD4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662B33F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276AC9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DC8A78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55CFAB2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AE4D69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8097B9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7ED7C2D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65ADAF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6902C4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6885BEB" w14:textId="77777777">
        <w:trPr>
          <w:trHeight w:val="542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47C86107" w14:textId="77777777" w:rsidR="00113B9F" w:rsidRDefault="00B33DCB">
            <w:pPr>
              <w:pStyle w:val="TableParagraph"/>
              <w:spacing w:before="149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6D3F1C09" w14:textId="77777777" w:rsidR="00113B9F" w:rsidRDefault="00B33DCB">
            <w:pPr>
              <w:pStyle w:val="TableParagraph"/>
              <w:spacing w:before="11"/>
              <w:ind w:left="39"/>
              <w:rPr>
                <w:sz w:val="21"/>
              </w:rPr>
            </w:pPr>
            <w:r>
              <w:rPr>
                <w:sz w:val="21"/>
              </w:rPr>
              <w:t>Ti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trở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lên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+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cáp</w:t>
            </w:r>
          </w:p>
          <w:p w14:paraId="292384F3" w14:textId="77777777" w:rsidR="00113B9F" w:rsidRDefault="00B33DCB">
            <w:pPr>
              <w:pStyle w:val="TableParagraph"/>
              <w:spacing w:before="35" w:line="235" w:lineRule="exact"/>
              <w:ind w:left="39"/>
              <w:rPr>
                <w:sz w:val="21"/>
              </w:rPr>
            </w:pPr>
            <w:r>
              <w:rPr>
                <w:sz w:val="21"/>
              </w:rPr>
              <w:t>tín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hiệu</w:t>
            </w:r>
            <w:r>
              <w:rPr>
                <w:spacing w:val="-4"/>
                <w:sz w:val="21"/>
              </w:rPr>
              <w:t xml:space="preserve"> HDMI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52B02589" w14:textId="77777777" w:rsidR="00113B9F" w:rsidRDefault="00B33DCB">
            <w:pPr>
              <w:pStyle w:val="TableParagraph"/>
              <w:spacing w:before="149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4A9CC8A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7BCA2D8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164211E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7FB58DA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3091FF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401CBD0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98C44C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536751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5367FB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6CE8E8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D3FE03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BFF5C02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283B0EFA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7CBA6708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Máy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điều</w:t>
            </w:r>
            <w:r>
              <w:rPr>
                <w:spacing w:val="-5"/>
                <w:sz w:val="21"/>
              </w:rPr>
              <w:t xml:space="preserve"> hòa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160F926C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E70FE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7FD0B5C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04DABC8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6807A0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19D5AA8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34FC6E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31828C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0E1D5A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2CF373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728561D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207456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52E2C9C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3E79AAC5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5C9923A7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Hệ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thống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âm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thanh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79F9A092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7891F83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12ED88C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3DA5899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129D633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AF50A2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65926E3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D9A8F0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6D6E5DC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E1091C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CB479B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2AD80A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C2AB0C0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37724C9E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36F20B1D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phòng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thư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viện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7EA11679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04E80FF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5B9B29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004998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B83A27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3FDA7A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15163A8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0D09DC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E42508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41185EC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5EF9BFC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E4019CE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73C556EE" w14:textId="77777777">
        <w:trPr>
          <w:trHeight w:val="280"/>
        </w:trPr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</w:tcPr>
          <w:p w14:paraId="3CCBA971" w14:textId="77777777" w:rsidR="00113B9F" w:rsidRDefault="00B33DCB">
            <w:pPr>
              <w:pStyle w:val="TableParagraph"/>
              <w:spacing w:before="18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lastRenderedPageBreak/>
              <w:t>6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</w:tcBorders>
          </w:tcPr>
          <w:p w14:paraId="6C3018E8" w14:textId="77777777" w:rsidR="00113B9F" w:rsidRDefault="00B33DCB">
            <w:pPr>
              <w:pStyle w:val="TableParagraph"/>
              <w:spacing w:before="18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nhà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ăn,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nhà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bếp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</w:tcPr>
          <w:p w14:paraId="0C3879B7" w14:textId="77777777" w:rsidR="00113B9F" w:rsidRDefault="00B33DCB">
            <w:pPr>
              <w:pStyle w:val="TableParagraph"/>
              <w:spacing w:before="18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6DA217A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7E72480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0141C67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3671380" w14:textId="77777777" w:rsidR="00113B9F" w:rsidRDefault="00B33DCB">
            <w:pPr>
              <w:pStyle w:val="TableParagraph"/>
              <w:spacing w:before="131" w:line="129" w:lineRule="exact"/>
              <w:ind w:left="492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Page</w:t>
            </w:r>
            <w:r>
              <w:rPr>
                <w:rFonts w:ascii="Calibri"/>
                <w:spacing w:val="-6"/>
                <w:sz w:val="21"/>
              </w:rPr>
              <w:t xml:space="preserve"> </w:t>
            </w:r>
            <w:r>
              <w:rPr>
                <w:rFonts w:ascii="Calibri"/>
                <w:spacing w:val="-10"/>
                <w:sz w:val="21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463FAA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single" w:sz="4" w:space="0" w:color="000000"/>
            </w:tcBorders>
          </w:tcPr>
          <w:p w14:paraId="7A93C63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227F4E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21EA784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3B148D5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1E7F04C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</w:tcPr>
          <w:p w14:paraId="09E6BBF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</w:tbl>
    <w:p w14:paraId="74A4D9C0" w14:textId="77777777" w:rsidR="00113B9F" w:rsidRDefault="00113B9F">
      <w:pPr>
        <w:pStyle w:val="TableParagraph"/>
        <w:rPr>
          <w:sz w:val="20"/>
        </w:rPr>
        <w:sectPr w:rsidR="00113B9F">
          <w:headerReference w:type="default" r:id="rId7"/>
          <w:pgSz w:w="16840" w:h="11910" w:orient="landscape"/>
          <w:pgMar w:top="340" w:right="425" w:bottom="107" w:left="0" w:header="0" w:footer="0" w:gutter="0"/>
          <w:cols w:space="720"/>
        </w:sect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"/>
        <w:gridCol w:w="2757"/>
        <w:gridCol w:w="934"/>
        <w:gridCol w:w="1087"/>
        <w:gridCol w:w="995"/>
        <w:gridCol w:w="1179"/>
        <w:gridCol w:w="1133"/>
        <w:gridCol w:w="1087"/>
        <w:gridCol w:w="1164"/>
        <w:gridCol w:w="1041"/>
        <w:gridCol w:w="1041"/>
        <w:gridCol w:w="1041"/>
        <w:gridCol w:w="1041"/>
        <w:gridCol w:w="1041"/>
      </w:tblGrid>
      <w:tr w:rsidR="00113B9F" w14:paraId="427AA19B" w14:textId="77777777">
        <w:trPr>
          <w:trHeight w:val="283"/>
        </w:trPr>
        <w:tc>
          <w:tcPr>
            <w:tcW w:w="582" w:type="dxa"/>
            <w:vMerge w:val="restart"/>
          </w:tcPr>
          <w:p w14:paraId="73428D2A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5B2E6C2F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1EF91E85" w14:textId="77777777" w:rsidR="00113B9F" w:rsidRDefault="00113B9F">
            <w:pPr>
              <w:pStyle w:val="TableParagraph"/>
              <w:spacing w:before="9"/>
              <w:rPr>
                <w:rFonts w:ascii="Calibri"/>
                <w:sz w:val="23"/>
              </w:rPr>
            </w:pPr>
          </w:p>
          <w:p w14:paraId="561486D1" w14:textId="77777777" w:rsidR="00113B9F" w:rsidRDefault="00B33DCB">
            <w:pPr>
              <w:pStyle w:val="TableParagraph"/>
              <w:ind w:left="74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STT</w:t>
            </w:r>
          </w:p>
        </w:tc>
        <w:tc>
          <w:tcPr>
            <w:tcW w:w="2757" w:type="dxa"/>
            <w:vMerge w:val="restart"/>
          </w:tcPr>
          <w:p w14:paraId="6C84EA19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4215A9AF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541B67EE" w14:textId="77777777" w:rsidR="00113B9F" w:rsidRDefault="00113B9F">
            <w:pPr>
              <w:pStyle w:val="TableParagraph"/>
              <w:spacing w:before="9"/>
              <w:rPr>
                <w:rFonts w:ascii="Calibri"/>
                <w:sz w:val="23"/>
              </w:rPr>
            </w:pPr>
          </w:p>
          <w:p w14:paraId="3A6EE8A2" w14:textId="77777777" w:rsidR="00113B9F" w:rsidRDefault="00B33DCB">
            <w:pPr>
              <w:pStyle w:val="TableParagraph"/>
              <w:ind w:left="1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bị</w:t>
            </w:r>
          </w:p>
        </w:tc>
        <w:tc>
          <w:tcPr>
            <w:tcW w:w="934" w:type="dxa"/>
            <w:vMerge w:val="restart"/>
          </w:tcPr>
          <w:p w14:paraId="4BDF5A27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52927910" w14:textId="77777777" w:rsidR="00113B9F" w:rsidRDefault="00113B9F">
            <w:pPr>
              <w:pStyle w:val="TableParagraph"/>
              <w:spacing w:before="145"/>
              <w:rPr>
                <w:rFonts w:ascii="Calibri"/>
                <w:sz w:val="23"/>
              </w:rPr>
            </w:pPr>
          </w:p>
          <w:p w14:paraId="583B2E0F" w14:textId="77777777" w:rsidR="00113B9F" w:rsidRDefault="00B33DCB">
            <w:pPr>
              <w:pStyle w:val="TableParagraph"/>
              <w:spacing w:line="264" w:lineRule="auto"/>
              <w:ind w:left="270" w:right="111" w:hanging="130"/>
              <w:rPr>
                <w:b/>
                <w:sz w:val="23"/>
              </w:rPr>
            </w:pPr>
            <w:r>
              <w:rPr>
                <w:b/>
                <w:sz w:val="23"/>
              </w:rPr>
              <w:t>Đơn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vị </w:t>
            </w:r>
            <w:r>
              <w:rPr>
                <w:b/>
                <w:spacing w:val="-4"/>
                <w:sz w:val="23"/>
              </w:rPr>
              <w:t>tính</w:t>
            </w:r>
          </w:p>
        </w:tc>
        <w:tc>
          <w:tcPr>
            <w:tcW w:w="4394" w:type="dxa"/>
            <w:gridSpan w:val="4"/>
          </w:tcPr>
          <w:p w14:paraId="7162C7B8" w14:textId="77777777" w:rsidR="00113B9F" w:rsidRDefault="00B33DCB">
            <w:pPr>
              <w:pStyle w:val="TableParagraph"/>
              <w:spacing w:line="260" w:lineRule="exact"/>
              <w:ind w:left="1036"/>
              <w:rPr>
                <w:b/>
                <w:sz w:val="23"/>
              </w:rPr>
            </w:pPr>
            <w:r>
              <w:rPr>
                <w:b/>
                <w:sz w:val="23"/>
              </w:rPr>
              <w:t>Thiết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bị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dạy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học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hiện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7"/>
                <w:sz w:val="23"/>
              </w:rPr>
              <w:t>có</w:t>
            </w:r>
          </w:p>
        </w:tc>
        <w:tc>
          <w:tcPr>
            <w:tcW w:w="2251" w:type="dxa"/>
            <w:gridSpan w:val="2"/>
            <w:vMerge w:val="restart"/>
          </w:tcPr>
          <w:p w14:paraId="7594C89D" w14:textId="77777777" w:rsidR="00113B9F" w:rsidRDefault="00B33DCB">
            <w:pPr>
              <w:pStyle w:val="TableParagraph"/>
              <w:spacing w:before="2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Nhu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z w:val="23"/>
              </w:rPr>
              <w:t>cầu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giai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đoạn</w:t>
            </w:r>
          </w:p>
          <w:p w14:paraId="67E12917" w14:textId="77777777" w:rsidR="00113B9F" w:rsidRDefault="00B33DCB">
            <w:pPr>
              <w:pStyle w:val="TableParagraph"/>
              <w:spacing w:before="25"/>
              <w:ind w:left="26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2026-</w:t>
            </w:r>
            <w:r>
              <w:rPr>
                <w:b/>
                <w:spacing w:val="-4"/>
                <w:sz w:val="23"/>
              </w:rPr>
              <w:t>2030</w:t>
            </w:r>
          </w:p>
        </w:tc>
        <w:tc>
          <w:tcPr>
            <w:tcW w:w="5205" w:type="dxa"/>
            <w:gridSpan w:val="5"/>
            <w:vMerge w:val="restart"/>
          </w:tcPr>
          <w:p w14:paraId="43F25383" w14:textId="77777777" w:rsidR="00113B9F" w:rsidRDefault="00B33DCB">
            <w:pPr>
              <w:pStyle w:val="TableParagraph"/>
              <w:spacing w:before="147"/>
              <w:ind w:left="31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</w:tr>
      <w:tr w:rsidR="00113B9F" w14:paraId="0358DABD" w14:textId="77777777">
        <w:trPr>
          <w:trHeight w:val="283"/>
        </w:trPr>
        <w:tc>
          <w:tcPr>
            <w:tcW w:w="582" w:type="dxa"/>
            <w:vMerge/>
            <w:tcBorders>
              <w:top w:val="nil"/>
            </w:tcBorders>
          </w:tcPr>
          <w:p w14:paraId="7596890D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2B14BE72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55DAE5AB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 w:val="restart"/>
          </w:tcPr>
          <w:p w14:paraId="49A9AB2F" w14:textId="77777777" w:rsidR="00113B9F" w:rsidRDefault="00113B9F">
            <w:pPr>
              <w:pStyle w:val="TableParagraph"/>
              <w:rPr>
                <w:rFonts w:ascii="Calibri"/>
                <w:sz w:val="23"/>
              </w:rPr>
            </w:pPr>
          </w:p>
          <w:p w14:paraId="0D1910A8" w14:textId="77777777" w:rsidR="00113B9F" w:rsidRDefault="00113B9F">
            <w:pPr>
              <w:pStyle w:val="TableParagraph"/>
              <w:spacing w:before="138"/>
              <w:rPr>
                <w:rFonts w:ascii="Calibri"/>
                <w:sz w:val="23"/>
              </w:rPr>
            </w:pPr>
          </w:p>
          <w:p w14:paraId="15A0A3B2" w14:textId="77777777" w:rsidR="00113B9F" w:rsidRDefault="00B33DCB">
            <w:pPr>
              <w:pStyle w:val="TableParagraph"/>
              <w:ind w:left="160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3307" w:type="dxa"/>
            <w:gridSpan w:val="3"/>
          </w:tcPr>
          <w:p w14:paraId="4EB4B303" w14:textId="77777777" w:rsidR="00113B9F" w:rsidRDefault="00B33DCB">
            <w:pPr>
              <w:pStyle w:val="TableParagraph"/>
              <w:spacing w:line="260" w:lineRule="exact"/>
              <w:ind w:left="23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Trong</w:t>
            </w:r>
            <w:r>
              <w:rPr>
                <w:b/>
                <w:i/>
                <w:spacing w:val="-7"/>
                <w:sz w:val="23"/>
              </w:rPr>
              <w:t xml:space="preserve"> </w:t>
            </w:r>
            <w:r>
              <w:rPr>
                <w:b/>
                <w:i/>
                <w:spacing w:val="-5"/>
                <w:sz w:val="23"/>
              </w:rPr>
              <w:t>đó</w:t>
            </w:r>
          </w:p>
        </w:tc>
        <w:tc>
          <w:tcPr>
            <w:tcW w:w="2251" w:type="dxa"/>
            <w:gridSpan w:val="2"/>
            <w:vMerge/>
            <w:tcBorders>
              <w:top w:val="nil"/>
            </w:tcBorders>
          </w:tcPr>
          <w:p w14:paraId="054461A5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5"/>
            <w:vMerge/>
            <w:tcBorders>
              <w:top w:val="nil"/>
            </w:tcBorders>
          </w:tcPr>
          <w:p w14:paraId="2B62AB78" w14:textId="77777777" w:rsidR="00113B9F" w:rsidRDefault="00113B9F">
            <w:pPr>
              <w:rPr>
                <w:sz w:val="2"/>
                <w:szCs w:val="2"/>
              </w:rPr>
            </w:pPr>
          </w:p>
        </w:tc>
      </w:tr>
      <w:tr w:rsidR="00113B9F" w14:paraId="035274EA" w14:textId="77777777">
        <w:trPr>
          <w:trHeight w:val="1388"/>
        </w:trPr>
        <w:tc>
          <w:tcPr>
            <w:tcW w:w="582" w:type="dxa"/>
            <w:vMerge/>
            <w:tcBorders>
              <w:top w:val="nil"/>
            </w:tcBorders>
          </w:tcPr>
          <w:p w14:paraId="02CC245C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  <w:vMerge/>
            <w:tcBorders>
              <w:top w:val="nil"/>
            </w:tcBorders>
          </w:tcPr>
          <w:p w14:paraId="6C9B8A87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14:paraId="261E4439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</w:tcPr>
          <w:p w14:paraId="722C0DC1" w14:textId="77777777" w:rsidR="00113B9F" w:rsidRDefault="00113B9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14:paraId="1F189728" w14:textId="77777777" w:rsidR="00113B9F" w:rsidRDefault="00113B9F">
            <w:pPr>
              <w:pStyle w:val="TableParagraph"/>
              <w:spacing w:before="121"/>
              <w:rPr>
                <w:rFonts w:ascii="Calibri"/>
                <w:sz w:val="23"/>
              </w:rPr>
            </w:pPr>
          </w:p>
          <w:p w14:paraId="0D6B9EB2" w14:textId="77777777" w:rsidR="00113B9F" w:rsidRDefault="00B33DCB">
            <w:pPr>
              <w:pStyle w:val="TableParagraph"/>
              <w:spacing w:before="1" w:line="264" w:lineRule="auto"/>
              <w:ind w:left="121" w:right="94" w:firstLine="52"/>
              <w:rPr>
                <w:sz w:val="23"/>
              </w:rPr>
            </w:pPr>
            <w:r>
              <w:rPr>
                <w:sz w:val="23"/>
              </w:rPr>
              <w:t>Còn sử dụng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tốt</w:t>
            </w:r>
          </w:p>
        </w:tc>
        <w:tc>
          <w:tcPr>
            <w:tcW w:w="1179" w:type="dxa"/>
          </w:tcPr>
          <w:p w14:paraId="74B3B8E0" w14:textId="77777777" w:rsidR="00113B9F" w:rsidRDefault="00B33DCB">
            <w:pPr>
              <w:pStyle w:val="TableParagraph"/>
              <w:spacing w:before="112" w:line="264" w:lineRule="auto"/>
              <w:ind w:left="58" w:right="31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nhưng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133" w:type="dxa"/>
          </w:tcPr>
          <w:p w14:paraId="2DC85BA4" w14:textId="77777777" w:rsidR="00113B9F" w:rsidRDefault="00B33DCB">
            <w:pPr>
              <w:pStyle w:val="TableParagraph"/>
              <w:spacing w:before="112" w:line="264" w:lineRule="auto"/>
              <w:ind w:left="40" w:right="13" w:hanging="1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Hư hỏng </w:t>
            </w:r>
            <w:r>
              <w:rPr>
                <w:spacing w:val="-2"/>
                <w:sz w:val="23"/>
              </w:rPr>
              <w:t>không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khắc </w:t>
            </w:r>
            <w:r>
              <w:rPr>
                <w:sz w:val="23"/>
              </w:rPr>
              <w:t>phục, sửa chữa được</w:t>
            </w:r>
          </w:p>
        </w:tc>
        <w:tc>
          <w:tcPr>
            <w:tcW w:w="1087" w:type="dxa"/>
          </w:tcPr>
          <w:p w14:paraId="7A707C90" w14:textId="77777777" w:rsidR="00113B9F" w:rsidRDefault="00113B9F">
            <w:pPr>
              <w:pStyle w:val="TableParagraph"/>
              <w:spacing w:before="266"/>
              <w:rPr>
                <w:rFonts w:ascii="Calibri"/>
                <w:sz w:val="23"/>
              </w:rPr>
            </w:pPr>
          </w:p>
          <w:p w14:paraId="4867A649" w14:textId="77777777" w:rsidR="00113B9F" w:rsidRDefault="00B33DCB">
            <w:pPr>
              <w:pStyle w:val="TableParagraph"/>
              <w:spacing w:before="1"/>
              <w:ind w:left="43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số</w:t>
            </w:r>
          </w:p>
        </w:tc>
        <w:tc>
          <w:tcPr>
            <w:tcW w:w="1164" w:type="dxa"/>
          </w:tcPr>
          <w:p w14:paraId="4B630FAB" w14:textId="77777777" w:rsidR="00113B9F" w:rsidRDefault="00B33DCB">
            <w:pPr>
              <w:pStyle w:val="TableParagraph"/>
              <w:spacing w:line="232" w:lineRule="exact"/>
              <w:ind w:left="2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Tổng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nhu</w:t>
            </w:r>
          </w:p>
          <w:p w14:paraId="325CE219" w14:textId="77777777" w:rsidR="00113B9F" w:rsidRDefault="00B33DCB">
            <w:pPr>
              <w:pStyle w:val="TableParagraph"/>
              <w:spacing w:line="290" w:lineRule="atLeast"/>
              <w:ind w:left="75" w:right="4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cầu kinh phí dự </w:t>
            </w:r>
            <w:r>
              <w:rPr>
                <w:b/>
                <w:spacing w:val="-2"/>
                <w:sz w:val="23"/>
              </w:rPr>
              <w:t>kiến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(triệu đồng)</w:t>
            </w:r>
          </w:p>
        </w:tc>
        <w:tc>
          <w:tcPr>
            <w:tcW w:w="1041" w:type="dxa"/>
          </w:tcPr>
          <w:p w14:paraId="305A9DCB" w14:textId="77777777" w:rsidR="00113B9F" w:rsidRDefault="00B33DCB">
            <w:pPr>
              <w:pStyle w:val="TableParagraph"/>
              <w:spacing w:before="257"/>
              <w:ind w:left="28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2026</w:t>
            </w:r>
          </w:p>
          <w:p w14:paraId="1F643DE1" w14:textId="77777777" w:rsidR="00113B9F" w:rsidRDefault="00B33DCB">
            <w:pPr>
              <w:pStyle w:val="TableParagraph"/>
              <w:spacing w:before="26"/>
              <w:ind w:left="27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2026-</w:t>
            </w:r>
          </w:p>
          <w:p w14:paraId="63A69F00" w14:textId="77777777" w:rsidR="00113B9F" w:rsidRDefault="00B33DCB">
            <w:pPr>
              <w:pStyle w:val="TableParagraph"/>
              <w:spacing w:before="26"/>
              <w:ind w:left="2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2027)</w:t>
            </w:r>
          </w:p>
        </w:tc>
        <w:tc>
          <w:tcPr>
            <w:tcW w:w="1041" w:type="dxa"/>
          </w:tcPr>
          <w:p w14:paraId="0A2EC108" w14:textId="77777777" w:rsidR="00113B9F" w:rsidRDefault="00B33DCB">
            <w:pPr>
              <w:pStyle w:val="TableParagraph"/>
              <w:spacing w:before="257"/>
              <w:ind w:left="29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2027</w:t>
            </w:r>
          </w:p>
          <w:p w14:paraId="3EB01750" w14:textId="77777777" w:rsidR="00113B9F" w:rsidRDefault="00B33DCB">
            <w:pPr>
              <w:pStyle w:val="TableParagraph"/>
              <w:spacing w:before="26"/>
              <w:ind w:left="28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2027-</w:t>
            </w:r>
          </w:p>
          <w:p w14:paraId="047B35E0" w14:textId="77777777" w:rsidR="00113B9F" w:rsidRDefault="00B33DCB">
            <w:pPr>
              <w:pStyle w:val="TableParagraph"/>
              <w:spacing w:before="26"/>
              <w:ind w:left="29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2028)</w:t>
            </w:r>
          </w:p>
        </w:tc>
        <w:tc>
          <w:tcPr>
            <w:tcW w:w="1041" w:type="dxa"/>
          </w:tcPr>
          <w:p w14:paraId="05CE95BD" w14:textId="77777777" w:rsidR="00113B9F" w:rsidRDefault="00B33DCB">
            <w:pPr>
              <w:pStyle w:val="TableParagraph"/>
              <w:spacing w:before="257"/>
              <w:ind w:left="32" w:right="1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2028</w:t>
            </w:r>
          </w:p>
          <w:p w14:paraId="61533273" w14:textId="77777777" w:rsidR="00113B9F" w:rsidRDefault="00B33DCB">
            <w:pPr>
              <w:pStyle w:val="TableParagraph"/>
              <w:spacing w:before="26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2028-</w:t>
            </w:r>
          </w:p>
          <w:p w14:paraId="4FC347DC" w14:textId="77777777" w:rsidR="00113B9F" w:rsidRDefault="00B33DCB">
            <w:pPr>
              <w:pStyle w:val="TableParagraph"/>
              <w:spacing w:before="26"/>
              <w:ind w:left="32" w:right="1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2029)</w:t>
            </w:r>
          </w:p>
        </w:tc>
        <w:tc>
          <w:tcPr>
            <w:tcW w:w="1041" w:type="dxa"/>
          </w:tcPr>
          <w:p w14:paraId="11A893D9" w14:textId="77777777" w:rsidR="00113B9F" w:rsidRDefault="00B33DCB">
            <w:pPr>
              <w:pStyle w:val="TableParagraph"/>
              <w:spacing w:before="257"/>
              <w:ind w:left="32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2029</w:t>
            </w:r>
          </w:p>
          <w:p w14:paraId="0B3CA5E8" w14:textId="77777777" w:rsidR="00113B9F" w:rsidRDefault="00B33DCB">
            <w:pPr>
              <w:pStyle w:val="TableParagraph"/>
              <w:spacing w:before="26"/>
              <w:ind w:left="29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2029-</w:t>
            </w:r>
          </w:p>
          <w:p w14:paraId="30B55FFE" w14:textId="77777777" w:rsidR="00113B9F" w:rsidRDefault="00B33DCB">
            <w:pPr>
              <w:pStyle w:val="TableParagraph"/>
              <w:spacing w:before="26"/>
              <w:ind w:left="32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2030)</w:t>
            </w:r>
          </w:p>
        </w:tc>
        <w:tc>
          <w:tcPr>
            <w:tcW w:w="1041" w:type="dxa"/>
          </w:tcPr>
          <w:p w14:paraId="39305B48" w14:textId="77777777" w:rsidR="00113B9F" w:rsidRDefault="00B33DCB">
            <w:pPr>
              <w:pStyle w:val="TableParagraph"/>
              <w:spacing w:before="257"/>
              <w:ind w:left="34"/>
              <w:jc w:val="center"/>
              <w:rPr>
                <w:sz w:val="23"/>
              </w:rPr>
            </w:pPr>
            <w:r>
              <w:rPr>
                <w:sz w:val="23"/>
              </w:rPr>
              <w:t>Năm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2030</w:t>
            </w:r>
          </w:p>
          <w:p w14:paraId="0F2AA1FD" w14:textId="77777777" w:rsidR="00113B9F" w:rsidRDefault="00B33DCB">
            <w:pPr>
              <w:pStyle w:val="TableParagraph"/>
              <w:spacing w:before="26"/>
              <w:ind w:left="30" w:right="-15"/>
              <w:jc w:val="center"/>
              <w:rPr>
                <w:sz w:val="23"/>
              </w:rPr>
            </w:pPr>
            <w:r>
              <w:rPr>
                <w:sz w:val="23"/>
              </w:rPr>
              <w:t>(NH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2030-</w:t>
            </w:r>
          </w:p>
          <w:p w14:paraId="71952FAA" w14:textId="77777777" w:rsidR="00113B9F" w:rsidRDefault="00B33DCB">
            <w:pPr>
              <w:pStyle w:val="TableParagraph"/>
              <w:spacing w:before="26"/>
              <w:ind w:left="34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2031)</w:t>
            </w:r>
          </w:p>
        </w:tc>
      </w:tr>
      <w:tr w:rsidR="00113B9F" w14:paraId="27BF03D1" w14:textId="77777777">
        <w:trPr>
          <w:trHeight w:val="272"/>
        </w:trPr>
        <w:tc>
          <w:tcPr>
            <w:tcW w:w="582" w:type="dxa"/>
            <w:tcBorders>
              <w:bottom w:val="single" w:sz="4" w:space="0" w:color="000000"/>
            </w:tcBorders>
          </w:tcPr>
          <w:p w14:paraId="0D5BD4B5" w14:textId="77777777" w:rsidR="00113B9F" w:rsidRDefault="00B33DCB">
            <w:pPr>
              <w:pStyle w:val="TableParagraph"/>
              <w:spacing w:before="1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16FBD0DE" w14:textId="77777777" w:rsidR="00113B9F" w:rsidRDefault="00B33DCB">
            <w:pPr>
              <w:pStyle w:val="TableParagraph"/>
              <w:spacing w:before="1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phòng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nội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trú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5588861A" w14:textId="77777777" w:rsidR="00113B9F" w:rsidRDefault="00B33DCB">
            <w:pPr>
              <w:pStyle w:val="TableParagraph"/>
              <w:spacing w:before="1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718D68C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8F9E2F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05846EE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449F59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03D3FF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38CAAF9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2BFA9D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1DE3A9D3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41F6BBC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18E76A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416A580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3A2B1E40" w14:textId="77777777">
        <w:trPr>
          <w:trHeight w:val="275"/>
        </w:trPr>
        <w:tc>
          <w:tcPr>
            <w:tcW w:w="582" w:type="dxa"/>
            <w:tcBorders>
              <w:top w:val="single" w:sz="4" w:space="0" w:color="000000"/>
            </w:tcBorders>
          </w:tcPr>
          <w:p w14:paraId="66024084" w14:textId="77777777" w:rsidR="00113B9F" w:rsidRDefault="00B33DCB">
            <w:pPr>
              <w:pStyle w:val="TableParagraph"/>
              <w:spacing w:before="9"/>
              <w:ind w:left="1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7F71EEC0" w14:textId="77777777" w:rsidR="00113B9F" w:rsidRDefault="00B33DCB">
            <w:pPr>
              <w:pStyle w:val="TableParagraph"/>
              <w:spacing w:before="9"/>
              <w:ind w:left="39"/>
              <w:rPr>
                <w:sz w:val="21"/>
              </w:rPr>
            </w:pPr>
            <w:r>
              <w:rPr>
                <w:sz w:val="21"/>
              </w:rPr>
              <w:t>Thiết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bị</w:t>
            </w:r>
            <w:r>
              <w:rPr>
                <w:spacing w:val="-4"/>
                <w:sz w:val="21"/>
              </w:rPr>
              <w:t xml:space="preserve"> khác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50E1440B" w14:textId="77777777" w:rsidR="00113B9F" w:rsidRDefault="00B33DCB">
            <w:pPr>
              <w:pStyle w:val="TableParagraph"/>
              <w:spacing w:before="9"/>
              <w:ind w:left="2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6CFC436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24B34F8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0DFE474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6F0258B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48118AF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640C172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3EE0A6E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4B6EE7A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8BA747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2413084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09310F7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772DAD49" w14:textId="77777777">
        <w:trPr>
          <w:trHeight w:val="270"/>
        </w:trPr>
        <w:tc>
          <w:tcPr>
            <w:tcW w:w="582" w:type="dxa"/>
          </w:tcPr>
          <w:p w14:paraId="233444CF" w14:textId="77777777" w:rsidR="00113B9F" w:rsidRDefault="00B33DCB">
            <w:pPr>
              <w:pStyle w:val="TableParagraph"/>
              <w:spacing w:line="250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III</w:t>
            </w:r>
          </w:p>
        </w:tc>
        <w:tc>
          <w:tcPr>
            <w:tcW w:w="2757" w:type="dxa"/>
          </w:tcPr>
          <w:p w14:paraId="27407E96" w14:textId="77777777" w:rsidR="00113B9F" w:rsidRDefault="00B33DCB">
            <w:pPr>
              <w:pStyle w:val="TableParagraph"/>
              <w:spacing w:line="250" w:lineRule="exact"/>
              <w:ind w:left="39"/>
              <w:rPr>
                <w:b/>
                <w:sz w:val="23"/>
              </w:rPr>
            </w:pPr>
            <w:r>
              <w:rPr>
                <w:b/>
                <w:sz w:val="23"/>
              </w:rPr>
              <w:t>Hệ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thống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bàn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ghế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học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sinh</w:t>
            </w:r>
          </w:p>
        </w:tc>
        <w:tc>
          <w:tcPr>
            <w:tcW w:w="934" w:type="dxa"/>
          </w:tcPr>
          <w:p w14:paraId="7044FB9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2175759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14:paraId="322C637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</w:tcPr>
          <w:p w14:paraId="6BEFB420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65DE13C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</w:tcPr>
          <w:p w14:paraId="13AA9A2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</w:tcPr>
          <w:p w14:paraId="12E7CB1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16708C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48C952F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E8104A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669B7D1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14:paraId="761AA4B5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120DF212" w14:textId="77777777">
        <w:trPr>
          <w:trHeight w:val="275"/>
        </w:trPr>
        <w:tc>
          <w:tcPr>
            <w:tcW w:w="582" w:type="dxa"/>
            <w:tcBorders>
              <w:bottom w:val="single" w:sz="4" w:space="0" w:color="000000"/>
            </w:tcBorders>
          </w:tcPr>
          <w:p w14:paraId="2E5DBB56" w14:textId="77777777" w:rsidR="00113B9F" w:rsidRDefault="00B33DCB">
            <w:pPr>
              <w:pStyle w:val="TableParagraph"/>
              <w:spacing w:line="253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757" w:type="dxa"/>
            <w:tcBorders>
              <w:bottom w:val="single" w:sz="4" w:space="0" w:color="000000"/>
            </w:tcBorders>
          </w:tcPr>
          <w:p w14:paraId="5CE8A8C8" w14:textId="77777777" w:rsidR="00113B9F" w:rsidRDefault="00B33DCB">
            <w:pPr>
              <w:pStyle w:val="TableParagraph"/>
              <w:spacing w:line="253" w:lineRule="exact"/>
              <w:ind w:left="39"/>
              <w:rPr>
                <w:sz w:val="23"/>
              </w:rPr>
            </w:pPr>
            <w:r>
              <w:rPr>
                <w:sz w:val="23"/>
              </w:rPr>
              <w:t>Loại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chỗ</w:t>
            </w:r>
            <w:r>
              <w:rPr>
                <w:spacing w:val="-4"/>
                <w:sz w:val="23"/>
              </w:rPr>
              <w:t xml:space="preserve"> ngồi</w:t>
            </w:r>
          </w:p>
        </w:tc>
        <w:tc>
          <w:tcPr>
            <w:tcW w:w="934" w:type="dxa"/>
            <w:tcBorders>
              <w:bottom w:val="single" w:sz="4" w:space="0" w:color="000000"/>
            </w:tcBorders>
          </w:tcPr>
          <w:p w14:paraId="649FF8FD" w14:textId="77777777" w:rsidR="00113B9F" w:rsidRDefault="00B33DCB">
            <w:pPr>
              <w:pStyle w:val="TableParagraph"/>
              <w:spacing w:line="253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81FF72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2D5A371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79003A9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18D5309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45B4DFA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46F4CD41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8730A4F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305F4E6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535030E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46717D3D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0ADE6D26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  <w:tr w:rsidR="00113B9F" w14:paraId="6C4C0AFA" w14:textId="77777777">
        <w:trPr>
          <w:trHeight w:val="275"/>
        </w:trPr>
        <w:tc>
          <w:tcPr>
            <w:tcW w:w="582" w:type="dxa"/>
            <w:tcBorders>
              <w:top w:val="single" w:sz="4" w:space="0" w:color="000000"/>
            </w:tcBorders>
          </w:tcPr>
          <w:p w14:paraId="3C0C56E9" w14:textId="77777777" w:rsidR="00113B9F" w:rsidRDefault="00B33DCB">
            <w:pPr>
              <w:pStyle w:val="TableParagraph"/>
              <w:spacing w:line="255" w:lineRule="exact"/>
              <w:ind w:left="1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</w:tcBorders>
          </w:tcPr>
          <w:p w14:paraId="406EEF3A" w14:textId="77777777" w:rsidR="00113B9F" w:rsidRDefault="00B33DCB">
            <w:pPr>
              <w:pStyle w:val="TableParagraph"/>
              <w:spacing w:line="255" w:lineRule="exact"/>
              <w:ind w:left="39"/>
              <w:rPr>
                <w:sz w:val="23"/>
              </w:rPr>
            </w:pPr>
            <w:r>
              <w:rPr>
                <w:sz w:val="23"/>
              </w:rPr>
              <w:t>Loại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khác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7ADC61F4" w14:textId="77777777" w:rsidR="00113B9F" w:rsidRDefault="00B33DCB">
            <w:pPr>
              <w:pStyle w:val="TableParagraph"/>
              <w:spacing w:line="255" w:lineRule="exact"/>
              <w:ind w:left="20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Bộ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73A6BE5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5EE0A3E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6AFD042C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079606B8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218C88B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27651C49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CFAED84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176C85A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74F11802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6032F38B" w14:textId="77777777" w:rsidR="00113B9F" w:rsidRDefault="00113B9F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</w:tcPr>
          <w:p w14:paraId="1DB60E37" w14:textId="77777777" w:rsidR="00113B9F" w:rsidRDefault="00113B9F">
            <w:pPr>
              <w:pStyle w:val="TableParagraph"/>
              <w:rPr>
                <w:sz w:val="20"/>
              </w:rPr>
            </w:pPr>
          </w:p>
        </w:tc>
      </w:tr>
    </w:tbl>
    <w:p w14:paraId="3C4DFF19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174039AD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15F1624A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68546C73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09D16121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4087F14D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3A40E74C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66F61DA8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0ADCA813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4E28A5E9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0871C0A7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0EF87474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6C9838F1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26CD553C" w14:textId="77777777" w:rsidR="00113B9F" w:rsidRDefault="00113B9F">
      <w:pPr>
        <w:pStyle w:val="BodyText"/>
        <w:rPr>
          <w:rFonts w:ascii="Calibri"/>
          <w:b w:val="0"/>
          <w:sz w:val="21"/>
        </w:rPr>
      </w:pPr>
    </w:p>
    <w:p w14:paraId="463676E4" w14:textId="7B5A8485" w:rsidR="00113B9F" w:rsidRPr="000D5529" w:rsidRDefault="00113B9F" w:rsidP="000D5529">
      <w:pPr>
        <w:rPr>
          <w:rFonts w:ascii="Calibri"/>
          <w:sz w:val="21"/>
          <w:lang w:val="en-US"/>
        </w:rPr>
      </w:pPr>
      <w:bookmarkStart w:id="0" w:name="_GoBack"/>
      <w:bookmarkEnd w:id="0"/>
    </w:p>
    <w:sectPr w:rsidR="00113B9F" w:rsidRPr="000D5529">
      <w:type w:val="continuous"/>
      <w:pgSz w:w="16840" w:h="11910" w:orient="landscape"/>
      <w:pgMar w:top="360" w:right="425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64812" w14:textId="77777777" w:rsidR="000A35EC" w:rsidRDefault="000A35EC">
      <w:r>
        <w:separator/>
      </w:r>
    </w:p>
  </w:endnote>
  <w:endnote w:type="continuationSeparator" w:id="0">
    <w:p w14:paraId="42BB2DD7" w14:textId="77777777" w:rsidR="000A35EC" w:rsidRDefault="000A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557F3" w14:textId="77777777" w:rsidR="000A35EC" w:rsidRDefault="000A35EC">
      <w:r>
        <w:separator/>
      </w:r>
    </w:p>
  </w:footnote>
  <w:footnote w:type="continuationSeparator" w:id="0">
    <w:p w14:paraId="43632A30" w14:textId="77777777" w:rsidR="000A35EC" w:rsidRDefault="000A3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BCCC9" w14:textId="77777777" w:rsidR="00113B9F" w:rsidRDefault="00B33DC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val="en-US"/>
      </w:rPr>
      <w:drawing>
        <wp:anchor distT="0" distB="0" distL="0" distR="0" simplePos="0" relativeHeight="15728640" behindDoc="0" locked="0" layoutInCell="1" allowOverlap="1" wp14:anchorId="515A6EA1" wp14:editId="1552E6B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20000" cy="2540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0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6282240" behindDoc="1" locked="0" layoutInCell="1" allowOverlap="1" wp14:anchorId="286AA8BE" wp14:editId="1ED850D3">
              <wp:simplePos x="0" y="0"/>
              <wp:positionH relativeFrom="page">
                <wp:posOffset>114300</wp:posOffset>
              </wp:positionH>
              <wp:positionV relativeFrom="page">
                <wp:posOffset>-669</wp:posOffset>
              </wp:positionV>
              <wp:extent cx="520001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0001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17349" w14:textId="77777777" w:rsidR="00113B9F" w:rsidRDefault="00B33DCB">
                          <w:pPr>
                            <w:spacing w:before="13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Evaluation</w:t>
                          </w:r>
                          <w:r>
                            <w:rPr>
                              <w:rFonts w:ascii="Arial"/>
                              <w:color w:val="FF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Only.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Created</w:t>
                          </w:r>
                          <w:r>
                            <w:rPr>
                              <w:rFonts w:ascii="Arial"/>
                              <w:color w:val="FF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with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Aspose.Cells</w:t>
                          </w:r>
                          <w:r>
                            <w:rPr>
                              <w:rFonts w:ascii="Arial"/>
                              <w:color w:val="FF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for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.NET.Copyright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2003</w:t>
                          </w:r>
                          <w:r>
                            <w:rPr>
                              <w:rFonts w:ascii="Arial"/>
                              <w:color w:val="FF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2020</w:t>
                          </w:r>
                          <w:r>
                            <w:rPr>
                              <w:rFonts w:ascii="Arial"/>
                              <w:color w:val="FF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Aspose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z w:val="20"/>
                            </w:rPr>
                            <w:t>Pty</w:t>
                          </w:r>
                          <w:r>
                            <w:rPr>
                              <w:rFonts w:ascii="Arial"/>
                              <w:color w:val="FF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FF0000"/>
                              <w:spacing w:val="-4"/>
                              <w:sz w:val="20"/>
                            </w:rPr>
                            <w:t>Ltd.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6AA8B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9pt;margin-top:-.05pt;width:409.45pt;height:13.2pt;z-index:-1703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" filled="f" stroked="f">
              <v:textbox inset="0,0,0,0">
                <w:txbxContent>
                  <w:p w14:paraId="6BA17349" w14:textId="77777777" w:rsidR="00113B9F" w:rsidRDefault="00B33DCB">
                    <w:pPr>
                      <w:spacing w:before="13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FF0000"/>
                        <w:sz w:val="20"/>
                      </w:rPr>
                      <w:t>Evaluation</w:t>
                    </w:r>
                    <w:r>
                      <w:rPr>
                        <w:rFonts w:ascii="Arial"/>
                        <w:color w:val="FF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Only.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Created</w:t>
                    </w:r>
                    <w:r>
                      <w:rPr>
                        <w:rFonts w:ascii="Arial"/>
                        <w:color w:val="FF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with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Aspose.Cells</w:t>
                    </w:r>
                    <w:r>
                      <w:rPr>
                        <w:rFonts w:ascii="Arial"/>
                        <w:color w:val="FF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for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.NET.Copyright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2003</w:t>
                    </w:r>
                    <w:r>
                      <w:rPr>
                        <w:rFonts w:ascii="Arial"/>
                        <w:color w:val="FF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-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2020</w:t>
                    </w:r>
                    <w:r>
                      <w:rPr>
                        <w:rFonts w:ascii="Arial"/>
                        <w:color w:val="FF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Aspose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z w:val="20"/>
                      </w:rPr>
                      <w:t>Pty</w:t>
                    </w:r>
                    <w:r>
                      <w:rPr>
                        <w:rFonts w:ascii="Arial"/>
                        <w:color w:val="FF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color w:val="FF0000"/>
                        <w:spacing w:val="-4"/>
                        <w:sz w:val="20"/>
                      </w:rPr>
                      <w:t>Ltd.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13B9F"/>
    <w:rsid w:val="00031077"/>
    <w:rsid w:val="000A35EC"/>
    <w:rsid w:val="000D5529"/>
    <w:rsid w:val="00113B9F"/>
    <w:rsid w:val="00124CFE"/>
    <w:rsid w:val="006956A3"/>
    <w:rsid w:val="007379BC"/>
    <w:rsid w:val="00B33DCB"/>
    <w:rsid w:val="00C90F1D"/>
    <w:rsid w:val="00D7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7C4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VNN.R9</cp:lastModifiedBy>
  <cp:revision>5</cp:revision>
  <cp:lastPrinted>2025-08-28T04:30:00Z</cp:lastPrinted>
  <dcterms:created xsi:type="dcterms:W3CDTF">2025-08-22T04:53:00Z</dcterms:created>
  <dcterms:modified xsi:type="dcterms:W3CDTF">2025-09-14T09:09:00Z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Aspose.Cells</vt:lpwstr>
  </property>
  <property fmtid="{D5CDD505-2E9C-101B-9397-08002B2CF9AE}" pid="4" name="LastSaved">
    <vt:filetime>2025-08-22T00:00:00Z</vt:filetime>
  </property>
  <property fmtid="{D5CDD505-2E9C-101B-9397-08002B2CF9AE}" pid="5" name="Producer">
    <vt:lpwstr>3-Heights(TM) PDF Security Shell 4.8.25.2 (http://www.pdf-tools.com)</vt:lpwstr>
  </property>
</Properties>
</file>